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DA7F" w14:textId="77777777" w:rsidR="007F2E6F" w:rsidRPr="00593D4D" w:rsidRDefault="007F2E6F" w:rsidP="00C526AE">
      <w:pPr>
        <w:pStyle w:val="Paragraphestandard"/>
        <w:tabs>
          <w:tab w:val="left" w:pos="3840"/>
        </w:tabs>
        <w:suppressAutoHyphens/>
        <w:spacing w:line="276" w:lineRule="auto"/>
        <w:ind w:left="1928"/>
        <w:rPr>
          <w:rFonts w:ascii="Arial" w:hAnsi="Arial" w:cs="Arial"/>
          <w:sz w:val="20"/>
          <w:szCs w:val="20"/>
          <w:lang w:val="en-US"/>
        </w:rPr>
      </w:pPr>
    </w:p>
    <w:p w14:paraId="5A60A866" w14:textId="0BE909C8" w:rsidR="007F2E6F" w:rsidRPr="00593D4D" w:rsidRDefault="007F2E6F" w:rsidP="000D2672">
      <w:pPr>
        <w:pStyle w:val="Paragraphestandard"/>
        <w:tabs>
          <w:tab w:val="left" w:pos="3840"/>
        </w:tabs>
        <w:suppressAutoHyphens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5652E34" w14:textId="411BCD17" w:rsidR="000D2672" w:rsidRPr="00F21DF2" w:rsidRDefault="000D2672" w:rsidP="000D2672">
      <w:pPr>
        <w:spacing w:before="100"/>
        <w:jc w:val="center"/>
        <w:rPr>
          <w:rFonts w:cstheme="minorHAnsi"/>
          <w:b/>
          <w:sz w:val="36"/>
          <w:szCs w:val="36"/>
          <w:lang w:val="en-GB" w:eastAsia="fr-FR"/>
        </w:rPr>
      </w:pPr>
      <w:r>
        <w:rPr>
          <w:rFonts w:cstheme="minorHAnsi"/>
          <w:b/>
          <w:sz w:val="36"/>
          <w:szCs w:val="36"/>
          <w:lang w:val="en-GB" w:eastAsia="fr-FR"/>
        </w:rPr>
        <w:t>Disciplinary Minor</w:t>
      </w:r>
      <w:r w:rsidR="00A838DB">
        <w:rPr>
          <w:rFonts w:cstheme="minorHAnsi"/>
          <w:b/>
          <w:sz w:val="36"/>
          <w:szCs w:val="36"/>
          <w:lang w:val="en-GB" w:eastAsia="fr-FR"/>
        </w:rPr>
        <w:t xml:space="preserve"> in </w:t>
      </w:r>
      <w:r w:rsidR="001220E1">
        <w:rPr>
          <w:rFonts w:cstheme="minorHAnsi"/>
          <w:b/>
          <w:sz w:val="36"/>
          <w:szCs w:val="36"/>
          <w:lang w:val="en-GB" w:eastAsia="fr-FR"/>
        </w:rPr>
        <w:t>Physics of living systems</w:t>
      </w:r>
    </w:p>
    <w:p w14:paraId="45AA8A89" w14:textId="77777777" w:rsidR="000D2672" w:rsidRPr="00F21DF2" w:rsidRDefault="000D2672" w:rsidP="000D2672">
      <w:pPr>
        <w:spacing w:before="100"/>
        <w:jc w:val="center"/>
        <w:rPr>
          <w:rFonts w:cstheme="minorHAnsi"/>
          <w:b/>
          <w:lang w:val="en-GB" w:eastAsia="fr-FR"/>
        </w:rPr>
      </w:pPr>
    </w:p>
    <w:p w14:paraId="3A91772C" w14:textId="77777777" w:rsidR="000D2672" w:rsidRPr="00F21DF2" w:rsidRDefault="000D2672" w:rsidP="000D2672">
      <w:pPr>
        <w:spacing w:before="100"/>
        <w:jc w:val="center"/>
        <w:rPr>
          <w:rFonts w:cstheme="minorHAnsi"/>
          <w:b/>
          <w:sz w:val="36"/>
          <w:szCs w:val="36"/>
          <w:u w:val="single"/>
          <w:lang w:val="en-GB" w:eastAsia="fr-FR"/>
        </w:rPr>
      </w:pPr>
      <w:r w:rsidRPr="00F21DF2">
        <w:rPr>
          <w:rFonts w:cstheme="minorHAnsi"/>
          <w:b/>
          <w:sz w:val="36"/>
          <w:szCs w:val="36"/>
          <w:u w:val="single"/>
          <w:lang w:val="en-GB" w:eastAsia="fr-FR"/>
        </w:rPr>
        <w:t>Registration Form</w:t>
      </w:r>
    </w:p>
    <w:p w14:paraId="7EBB43B7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p w14:paraId="7121C2EE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94"/>
      </w:tblGrid>
      <w:tr w:rsidR="000D2672" w:rsidRPr="00A34112" w14:paraId="453FED37" w14:textId="77777777" w:rsidTr="00B606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9D" w14:textId="77777777" w:rsidR="000D2672" w:rsidRPr="00F21DF2" w:rsidRDefault="000D2672" w:rsidP="00B6066E">
            <w:pPr>
              <w:tabs>
                <w:tab w:val="left" w:pos="8931"/>
              </w:tabs>
              <w:spacing w:before="240"/>
              <w:jc w:val="center"/>
              <w:rPr>
                <w:rFonts w:asciiTheme="minorHAnsi" w:hAnsiTheme="minorHAnsi" w:cstheme="minorHAnsi"/>
                <w:b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b/>
                <w:lang w:val="en-GB" w:eastAsia="fr-FR"/>
              </w:rPr>
              <w:t>STUDENT’S PERSONAL INFORMATION</w:t>
            </w:r>
          </w:p>
          <w:p w14:paraId="32A32151" w14:textId="1B2A147D" w:rsidR="000D2672" w:rsidRPr="00FE52DD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US" w:eastAsia="fr-FR"/>
              </w:rPr>
            </w:pPr>
            <w:r w:rsidRPr="00FE52DD">
              <w:rPr>
                <w:rFonts w:asciiTheme="minorHAnsi" w:hAnsiTheme="minorHAnsi" w:cstheme="minorHAnsi"/>
                <w:lang w:val="en-US" w:eastAsia="fr-FR"/>
              </w:rPr>
              <w:t xml:space="preserve">Last name: </w:t>
            </w:r>
          </w:p>
          <w:p w14:paraId="3741EDC1" w14:textId="3860D14F" w:rsidR="000D2672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lang w:val="en-GB" w:eastAsia="fr-FR"/>
              </w:rPr>
              <w:t xml:space="preserve">First name: </w:t>
            </w:r>
          </w:p>
          <w:p w14:paraId="774AC9F8" w14:textId="754A8BA1" w:rsidR="000D2672" w:rsidRPr="00F21DF2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GB" w:eastAsia="fr-FR"/>
              </w:rPr>
            </w:pPr>
            <w:r>
              <w:rPr>
                <w:rFonts w:asciiTheme="minorHAnsi" w:hAnsiTheme="minorHAnsi" w:cstheme="minorHAnsi"/>
                <w:lang w:val="en-GB" w:eastAsia="fr-FR"/>
              </w:rPr>
              <w:t xml:space="preserve">SCIPER: </w:t>
            </w:r>
          </w:p>
          <w:p w14:paraId="0B332C87" w14:textId="47DB87B7" w:rsidR="000D2672" w:rsidRPr="002F1881" w:rsidRDefault="000D2672" w:rsidP="00B6066E">
            <w:pPr>
              <w:tabs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lang w:val="en-GB" w:eastAsia="fr-FR"/>
              </w:rPr>
              <w:t xml:space="preserve">E-mail address: </w:t>
            </w:r>
          </w:p>
        </w:tc>
      </w:tr>
    </w:tbl>
    <w:p w14:paraId="5A9C9190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4355AA60" w14:textId="77777777" w:rsidR="00BB633F" w:rsidRDefault="00BB633F" w:rsidP="000D2672">
      <w:pPr>
        <w:rPr>
          <w:rFonts w:cstheme="minorHAnsi"/>
          <w:b/>
          <w:lang w:val="en-GB"/>
        </w:rPr>
      </w:pPr>
    </w:p>
    <w:p w14:paraId="01B0DC9A" w14:textId="756F2119" w:rsidR="000D2672" w:rsidRDefault="001220E1" w:rsidP="000D2672">
      <w:pPr>
        <w:rPr>
          <w:rFonts w:cstheme="minorHAnsi"/>
          <w:b/>
          <w:lang w:val="en-GB"/>
        </w:rPr>
      </w:pPr>
      <w:r w:rsidRPr="001220E1">
        <w:rPr>
          <w:rFonts w:cstheme="minorHAnsi"/>
          <w:b/>
          <w:lang w:val="en-GB"/>
        </w:rPr>
        <w:t xml:space="preserve">Physics of living systems </w:t>
      </w:r>
      <w:r w:rsidR="00150309">
        <w:rPr>
          <w:rFonts w:cstheme="minorHAnsi"/>
          <w:b/>
          <w:lang w:val="en-GB"/>
        </w:rPr>
        <w:t>Minor</w:t>
      </w:r>
    </w:p>
    <w:p w14:paraId="3AECE8FA" w14:textId="77777777" w:rsidR="00150309" w:rsidRPr="000D2672" w:rsidRDefault="00150309" w:rsidP="000D2672">
      <w:pPr>
        <w:rPr>
          <w:rFonts w:cstheme="minorHAnsi"/>
          <w:b/>
          <w:lang w:val="en-US"/>
        </w:rPr>
      </w:pPr>
    </w:p>
    <w:p w14:paraId="3D1C1984" w14:textId="4F24D098" w:rsidR="0007372D" w:rsidRDefault="008F3E94" w:rsidP="0007372D">
      <w:pPr>
        <w:pStyle w:val="ListParagraph"/>
        <w:numPr>
          <w:ilvl w:val="0"/>
          <w:numId w:val="12"/>
        </w:numPr>
        <w:rPr>
          <w:lang w:val="en-US"/>
        </w:rPr>
      </w:pPr>
      <w:r w:rsidRPr="008F3E94">
        <w:rPr>
          <w:lang w:val="en-US"/>
        </w:rPr>
        <w:t>T</w:t>
      </w:r>
      <w:r w:rsidR="0007372D">
        <w:rPr>
          <w:lang w:val="en-US"/>
        </w:rPr>
        <w:t xml:space="preserve">he </w:t>
      </w:r>
      <w:r w:rsidR="0007372D" w:rsidRPr="0007372D">
        <w:rPr>
          <w:lang w:val="en-US"/>
        </w:rPr>
        <w:t xml:space="preserve">Minor </w:t>
      </w:r>
      <w:r w:rsidRPr="008F3E94">
        <w:rPr>
          <w:lang w:val="en-US"/>
        </w:rPr>
        <w:t xml:space="preserve">is available to EPFL students of </w:t>
      </w:r>
      <w:r w:rsidR="00BB633F">
        <w:rPr>
          <w:lang w:val="en-US"/>
        </w:rPr>
        <w:t>all</w:t>
      </w:r>
      <w:r w:rsidRPr="008F3E94">
        <w:rPr>
          <w:lang w:val="en-US"/>
        </w:rPr>
        <w:t xml:space="preserve"> disciplines, </w:t>
      </w:r>
      <w:r w:rsidR="00BB633F">
        <w:rPr>
          <w:lang w:val="en-US"/>
        </w:rPr>
        <w:t xml:space="preserve">provided that is accepted by the student section </w:t>
      </w:r>
      <w:r w:rsidR="00BB633F" w:rsidRPr="00BB633F">
        <w:rPr>
          <w:lang w:val="en-US"/>
        </w:rPr>
        <w:t>(</w:t>
      </w:r>
      <w:r w:rsidR="00BB633F">
        <w:rPr>
          <w:lang w:val="en-US"/>
        </w:rPr>
        <w:t xml:space="preserve">ask the section or see </w:t>
      </w:r>
      <w:hyperlink r:id="rId11" w:history="1">
        <w:r w:rsidR="00BB633F" w:rsidRPr="00BB633F">
          <w:rPr>
            <w:rStyle w:val="Hyperlink"/>
            <w:lang w:val="en-US"/>
          </w:rPr>
          <w:t>here</w:t>
        </w:r>
      </w:hyperlink>
      <w:r w:rsidR="00BB633F">
        <w:rPr>
          <w:lang w:val="en-US"/>
        </w:rPr>
        <w:t>).</w:t>
      </w:r>
    </w:p>
    <w:p w14:paraId="52632DFC" w14:textId="77777777" w:rsidR="00BB633F" w:rsidRPr="00BB633F" w:rsidRDefault="00BB633F" w:rsidP="00BB633F">
      <w:pPr>
        <w:pStyle w:val="ListParagraph"/>
        <w:ind w:left="1080"/>
        <w:rPr>
          <w:lang w:val="en-US"/>
        </w:rPr>
      </w:pPr>
    </w:p>
    <w:p w14:paraId="3951CF45" w14:textId="01A1AC10" w:rsidR="008F3E94" w:rsidRDefault="008F3E94" w:rsidP="008F1902">
      <w:pPr>
        <w:spacing w:line="360" w:lineRule="auto"/>
        <w:ind w:left="720"/>
        <w:rPr>
          <w:b/>
          <w:bCs/>
          <w:lang w:val="en-US"/>
        </w:rPr>
      </w:pPr>
      <w:r w:rsidRPr="0007372D">
        <w:rPr>
          <w:b/>
          <w:bCs/>
          <w:lang w:val="en-US"/>
        </w:rPr>
        <w:t>Requirements to validate the SV Disciplinary Minor</w:t>
      </w:r>
      <w:r w:rsidR="001220E1">
        <w:rPr>
          <w:b/>
          <w:bCs/>
          <w:lang w:val="en-US"/>
        </w:rPr>
        <w:t>:</w:t>
      </w:r>
    </w:p>
    <w:p w14:paraId="105EBA38" w14:textId="27CC6637" w:rsidR="00BB633F" w:rsidRPr="00BB633F" w:rsidRDefault="00BB633F" w:rsidP="00BB633F">
      <w:pPr>
        <w:pStyle w:val="ListParagraph"/>
        <w:numPr>
          <w:ilvl w:val="0"/>
          <w:numId w:val="12"/>
        </w:numPr>
        <w:spacing w:line="360" w:lineRule="auto"/>
        <w:rPr>
          <w:rStyle w:val="Hyperlink"/>
          <w:color w:val="auto"/>
          <w:u w:val="none"/>
          <w:lang w:val="en-US"/>
        </w:rPr>
      </w:pPr>
      <w:r w:rsidRPr="00BB633F">
        <w:rPr>
          <w:lang w:val="en-US"/>
        </w:rPr>
        <w:t xml:space="preserve">See </w:t>
      </w:r>
      <w:hyperlink r:id="rId12" w:tgtFrame="_blank" w:history="1">
        <w:r w:rsidRPr="00BB633F">
          <w:rPr>
            <w:rStyle w:val="Hyperlink"/>
            <w:lang w:val="en-US"/>
          </w:rPr>
          <w:t>study plan for the Physics of living systems minor</w:t>
        </w:r>
      </w:hyperlink>
    </w:p>
    <w:p w14:paraId="1C3E31F4" w14:textId="41E8036C" w:rsidR="001220E1" w:rsidRPr="00BB633F" w:rsidRDefault="001220E1" w:rsidP="008F1902">
      <w:pPr>
        <w:pStyle w:val="ListParagraph"/>
        <w:numPr>
          <w:ilvl w:val="0"/>
          <w:numId w:val="12"/>
        </w:numPr>
        <w:spacing w:line="360" w:lineRule="auto"/>
        <w:rPr>
          <w:rStyle w:val="Hyperlink"/>
          <w:color w:val="auto"/>
          <w:u w:val="none"/>
          <w:lang w:val="en-US"/>
        </w:rPr>
      </w:pPr>
      <w:r w:rsidRPr="00BB633F">
        <w:rPr>
          <w:rStyle w:val="Hyperlink"/>
          <w:color w:val="auto"/>
          <w:u w:val="none"/>
          <w:lang w:val="en-US"/>
        </w:rPr>
        <w:t xml:space="preserve">To have </w:t>
      </w:r>
      <w:r w:rsidR="00BB633F" w:rsidRPr="00BB633F">
        <w:rPr>
          <w:rStyle w:val="Hyperlink"/>
          <w:color w:val="auto"/>
          <w:u w:val="none"/>
          <w:lang w:val="en-US"/>
        </w:rPr>
        <w:t>or acquire</w:t>
      </w:r>
      <w:r w:rsidRPr="00BB633F">
        <w:rPr>
          <w:rStyle w:val="Hyperlink"/>
          <w:color w:val="auto"/>
          <w:u w:val="none"/>
          <w:lang w:val="en-US"/>
        </w:rPr>
        <w:t xml:space="preserve"> basic knowledges in cellular an</w:t>
      </w:r>
      <w:r w:rsidR="00BB633F">
        <w:rPr>
          <w:rStyle w:val="Hyperlink"/>
          <w:color w:val="auto"/>
          <w:u w:val="none"/>
          <w:lang w:val="en-US"/>
        </w:rPr>
        <w:t>d</w:t>
      </w:r>
      <w:r w:rsidRPr="00BB633F">
        <w:rPr>
          <w:rStyle w:val="Hyperlink"/>
          <w:color w:val="auto"/>
          <w:u w:val="none"/>
          <w:lang w:val="en-US"/>
        </w:rPr>
        <w:t xml:space="preserve"> molecular biology. See courses</w:t>
      </w:r>
      <w:r w:rsidR="00BB633F" w:rsidRPr="00BB633F">
        <w:rPr>
          <w:rStyle w:val="Hyperlink"/>
          <w:color w:val="auto"/>
          <w:u w:val="none"/>
          <w:lang w:val="en-US"/>
        </w:rPr>
        <w:t xml:space="preserve"> provided in </w:t>
      </w:r>
      <w:r w:rsidR="00BB633F">
        <w:rPr>
          <w:rStyle w:val="Hyperlink"/>
          <w:color w:val="auto"/>
          <w:u w:val="none"/>
          <w:lang w:val="en-US"/>
        </w:rPr>
        <w:t>t</w:t>
      </w:r>
      <w:r w:rsidR="00BB633F" w:rsidRPr="00BB633F">
        <w:rPr>
          <w:rStyle w:val="Hyperlink"/>
          <w:color w:val="auto"/>
          <w:u w:val="none"/>
          <w:lang w:val="en-US"/>
        </w:rPr>
        <w:t>he minor</w:t>
      </w:r>
      <w:r w:rsidR="00BB633F">
        <w:rPr>
          <w:rStyle w:val="Hyperlink"/>
          <w:color w:val="auto"/>
          <w:u w:val="none"/>
          <w:lang w:val="en-US"/>
        </w:rPr>
        <w:t xml:space="preserve"> study plan.</w:t>
      </w:r>
    </w:p>
    <w:p w14:paraId="5DA3A17A" w14:textId="3C538A95" w:rsidR="001220E1" w:rsidRDefault="001220E1" w:rsidP="008F1902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 w:rsidRPr="00BB633F">
        <w:rPr>
          <w:rStyle w:val="Hyperlink"/>
          <w:color w:val="auto"/>
          <w:u w:val="none"/>
          <w:lang w:val="en-US"/>
        </w:rPr>
        <w:t xml:space="preserve">To validate a </w:t>
      </w:r>
      <w:r w:rsidR="00BB633F">
        <w:rPr>
          <w:rStyle w:val="Hyperlink"/>
          <w:color w:val="auto"/>
          <w:u w:val="none"/>
          <w:lang w:val="en-US"/>
        </w:rPr>
        <w:t xml:space="preserve">mandatory </w:t>
      </w:r>
      <w:r w:rsidRPr="00BB633F">
        <w:rPr>
          <w:rStyle w:val="Hyperlink"/>
          <w:color w:val="auto"/>
          <w:u w:val="none"/>
          <w:lang w:val="en-US"/>
        </w:rPr>
        <w:t xml:space="preserve">semester project in the field: BIO-492 </w:t>
      </w:r>
      <w:r w:rsidRPr="00BB633F">
        <w:rPr>
          <w:lang w:val="en-US"/>
        </w:rPr>
        <w:t>Project in physics of living systems</w:t>
      </w:r>
      <w:r w:rsidR="00BB633F">
        <w:rPr>
          <w:lang w:val="en-US"/>
        </w:rPr>
        <w:t xml:space="preserve"> (8 ECTS). Must be validated by the Minor supervisor.</w:t>
      </w:r>
    </w:p>
    <w:p w14:paraId="0C951095" w14:textId="5EEDA6D4" w:rsidR="00BB633F" w:rsidRPr="00BB633F" w:rsidRDefault="00BB633F" w:rsidP="008F1902">
      <w:pPr>
        <w:pStyle w:val="ListParagraph"/>
        <w:numPr>
          <w:ilvl w:val="0"/>
          <w:numId w:val="12"/>
        </w:numPr>
        <w:spacing w:line="360" w:lineRule="auto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A minimum of 22 ECTS must be taken from optional courses.</w:t>
      </w:r>
    </w:p>
    <w:p w14:paraId="63F2A794" w14:textId="77777777" w:rsidR="008F1902" w:rsidRDefault="008F1902" w:rsidP="00150309">
      <w:pPr>
        <w:rPr>
          <w:rFonts w:cstheme="minorHAnsi"/>
          <w:b/>
          <w:lang w:val="en-GB" w:eastAsia="fr-FR"/>
        </w:rPr>
      </w:pPr>
    </w:p>
    <w:p w14:paraId="65582C35" w14:textId="77777777" w:rsidR="008F1902" w:rsidRDefault="008F1902" w:rsidP="00150309">
      <w:pPr>
        <w:rPr>
          <w:rFonts w:cstheme="minorHAnsi"/>
          <w:b/>
          <w:lang w:val="en-GB" w:eastAsia="fr-FR"/>
        </w:rPr>
      </w:pPr>
    </w:p>
    <w:p w14:paraId="0825E1FF" w14:textId="77777777" w:rsidR="008F1902" w:rsidRDefault="008F1902" w:rsidP="00150309">
      <w:pPr>
        <w:rPr>
          <w:rFonts w:cstheme="minorHAnsi"/>
          <w:b/>
          <w:lang w:val="en-GB" w:eastAsia="fr-FR"/>
        </w:rPr>
      </w:pPr>
    </w:p>
    <w:p w14:paraId="466EF47A" w14:textId="084EAA20" w:rsidR="008F1902" w:rsidRDefault="008F1902" w:rsidP="00150309">
      <w:pPr>
        <w:rPr>
          <w:rFonts w:cstheme="minorHAnsi"/>
          <w:b/>
          <w:lang w:val="en-GB" w:eastAsia="fr-FR"/>
        </w:rPr>
      </w:pPr>
    </w:p>
    <w:p w14:paraId="4CE1558E" w14:textId="7B9C10CF" w:rsidR="00BB633F" w:rsidRDefault="00BB633F" w:rsidP="00150309">
      <w:pPr>
        <w:rPr>
          <w:rFonts w:cstheme="minorHAnsi"/>
          <w:b/>
          <w:lang w:val="en-GB" w:eastAsia="fr-FR"/>
        </w:rPr>
      </w:pPr>
    </w:p>
    <w:p w14:paraId="2D3DC871" w14:textId="363F589D" w:rsidR="00BB633F" w:rsidRDefault="00BB633F" w:rsidP="00150309">
      <w:pPr>
        <w:rPr>
          <w:rFonts w:cstheme="minorHAnsi"/>
          <w:b/>
          <w:lang w:val="en-GB" w:eastAsia="fr-FR"/>
        </w:rPr>
      </w:pPr>
    </w:p>
    <w:p w14:paraId="37375667" w14:textId="60FA7F50" w:rsidR="00BB633F" w:rsidRDefault="00BB633F" w:rsidP="00150309">
      <w:pPr>
        <w:rPr>
          <w:rFonts w:cstheme="minorHAnsi"/>
          <w:b/>
          <w:lang w:val="en-GB" w:eastAsia="fr-FR"/>
        </w:rPr>
      </w:pPr>
    </w:p>
    <w:p w14:paraId="04F30E5C" w14:textId="7B7AA148" w:rsidR="00BB633F" w:rsidRDefault="00BB633F" w:rsidP="00150309">
      <w:pPr>
        <w:rPr>
          <w:rFonts w:cstheme="minorHAnsi"/>
          <w:b/>
          <w:lang w:val="en-GB" w:eastAsia="fr-FR"/>
        </w:rPr>
      </w:pPr>
    </w:p>
    <w:p w14:paraId="2A8A3A66" w14:textId="13EF1C9F" w:rsidR="00BB633F" w:rsidRDefault="00BB633F" w:rsidP="00150309">
      <w:pPr>
        <w:rPr>
          <w:rFonts w:cstheme="minorHAnsi"/>
          <w:b/>
          <w:lang w:val="en-GB" w:eastAsia="fr-FR"/>
        </w:rPr>
      </w:pPr>
    </w:p>
    <w:p w14:paraId="5729B0C4" w14:textId="77777777" w:rsidR="00BB633F" w:rsidRDefault="00BB633F" w:rsidP="00150309">
      <w:pPr>
        <w:rPr>
          <w:rFonts w:cstheme="minorHAnsi"/>
          <w:b/>
          <w:lang w:val="en-GB" w:eastAsia="fr-FR"/>
        </w:rPr>
      </w:pPr>
    </w:p>
    <w:p w14:paraId="5901A568" w14:textId="77777777" w:rsidR="008F1902" w:rsidRDefault="008F1902" w:rsidP="00150309">
      <w:pPr>
        <w:rPr>
          <w:rFonts w:cstheme="minorHAnsi"/>
          <w:b/>
          <w:lang w:val="en-GB" w:eastAsia="fr-FR"/>
        </w:rPr>
      </w:pPr>
    </w:p>
    <w:p w14:paraId="3A46FB41" w14:textId="77777777" w:rsidR="008F1902" w:rsidRDefault="008F1902" w:rsidP="00150309">
      <w:pPr>
        <w:rPr>
          <w:rFonts w:cstheme="minorHAnsi"/>
          <w:b/>
          <w:lang w:val="en-GB" w:eastAsia="fr-FR"/>
        </w:rPr>
      </w:pPr>
    </w:p>
    <w:p w14:paraId="73DF2DE5" w14:textId="1B056D83" w:rsidR="000D2672" w:rsidRPr="00150309" w:rsidRDefault="000D2672" w:rsidP="00150309">
      <w:pPr>
        <w:rPr>
          <w:rFonts w:cstheme="minorHAnsi"/>
          <w:b/>
          <w:lang w:val="en-GB" w:eastAsia="fr-FR"/>
        </w:rPr>
      </w:pPr>
      <w:r w:rsidRPr="00150309">
        <w:rPr>
          <w:rFonts w:cstheme="minorHAnsi"/>
          <w:b/>
          <w:lang w:val="en-GB" w:eastAsia="fr-FR"/>
        </w:rPr>
        <w:t>LIST OF COURSES</w:t>
      </w:r>
    </w:p>
    <w:p w14:paraId="53F09EA1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p w14:paraId="51026AD1" w14:textId="40A80182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1</w:t>
      </w:r>
      <w:r w:rsidR="00BB633F">
        <w:rPr>
          <w:rFonts w:cstheme="minorHAnsi"/>
          <w:b/>
          <w:lang w:val="en-GB" w:eastAsia="fr-FR"/>
        </w:rPr>
        <w:t xml:space="preserve"> </w:t>
      </w:r>
    </w:p>
    <w:p w14:paraId="64C8B614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005180AE" w14:textId="77777777" w:rsidTr="00B6066E">
        <w:tc>
          <w:tcPr>
            <w:tcW w:w="6345" w:type="dxa"/>
          </w:tcPr>
          <w:p w14:paraId="02FE1B8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697299A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6C7C86E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14:paraId="509F8DE7" w14:textId="77777777" w:rsidTr="00B6066E">
        <w:tc>
          <w:tcPr>
            <w:tcW w:w="6345" w:type="dxa"/>
          </w:tcPr>
          <w:p w14:paraId="51C23E72" w14:textId="243C970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23E26DD7" w14:textId="64B2FB6D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09C8B7A" w14:textId="34DED39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14:paraId="16A62A57" w14:textId="77777777" w:rsidTr="00B6066E">
        <w:tc>
          <w:tcPr>
            <w:tcW w:w="6345" w:type="dxa"/>
          </w:tcPr>
          <w:p w14:paraId="1413B4CE" w14:textId="437AC66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30C0D2A" w14:textId="416482ED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061E54B" w14:textId="6367268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5B68052B" w14:textId="77777777" w:rsidTr="00B6066E">
        <w:tc>
          <w:tcPr>
            <w:tcW w:w="6345" w:type="dxa"/>
          </w:tcPr>
          <w:p w14:paraId="7FB31901" w14:textId="67669019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4D32D8F" w14:textId="47FFA16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4877389" w14:textId="073E2CD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6B064C85" w14:textId="77777777" w:rsidTr="00B6066E">
        <w:tc>
          <w:tcPr>
            <w:tcW w:w="6345" w:type="dxa"/>
          </w:tcPr>
          <w:p w14:paraId="409B178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8E1F51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2F83B6B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39B0A1EC" w14:textId="77777777" w:rsidTr="00B6066E">
        <w:tc>
          <w:tcPr>
            <w:tcW w:w="6345" w:type="dxa"/>
          </w:tcPr>
          <w:p w14:paraId="6BB27EA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39B2B67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810058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47A2DE9A" w14:textId="77777777" w:rsidTr="00B6066E">
        <w:tc>
          <w:tcPr>
            <w:tcW w:w="6345" w:type="dxa"/>
          </w:tcPr>
          <w:p w14:paraId="4840B61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595BA7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C20211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7752B471" w14:textId="77777777" w:rsidTr="00B6066E">
        <w:tc>
          <w:tcPr>
            <w:tcW w:w="6345" w:type="dxa"/>
          </w:tcPr>
          <w:p w14:paraId="4E4292F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B0CB91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2266DE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16A36869" w14:textId="77777777" w:rsidTr="00B6066E">
        <w:tc>
          <w:tcPr>
            <w:tcW w:w="6345" w:type="dxa"/>
          </w:tcPr>
          <w:p w14:paraId="3AE1537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14C560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88DE55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15E95405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1DEBB5E8" w14:textId="77777777" w:rsidR="00150309" w:rsidRDefault="00150309" w:rsidP="000D2672">
      <w:pPr>
        <w:rPr>
          <w:rFonts w:cstheme="minorHAnsi"/>
          <w:b/>
          <w:lang w:val="en-GB" w:eastAsia="fr-FR"/>
        </w:rPr>
      </w:pPr>
    </w:p>
    <w:p w14:paraId="19870551" w14:textId="77777777" w:rsidR="00150309" w:rsidRDefault="00150309" w:rsidP="000D2672">
      <w:pPr>
        <w:rPr>
          <w:rFonts w:cstheme="minorHAnsi"/>
          <w:b/>
          <w:lang w:val="en-GB" w:eastAsia="fr-FR"/>
        </w:rPr>
      </w:pPr>
    </w:p>
    <w:p w14:paraId="14E16047" w14:textId="76AE5886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2</w:t>
      </w:r>
    </w:p>
    <w:p w14:paraId="2537468E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04F0D04F" w14:textId="77777777" w:rsidTr="00B6066E">
        <w:tc>
          <w:tcPr>
            <w:tcW w:w="6345" w:type="dxa"/>
          </w:tcPr>
          <w:p w14:paraId="549A895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479444B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1E1E2151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:rsidRPr="00DF4875" w14:paraId="686ADD93" w14:textId="77777777" w:rsidTr="00B6066E">
        <w:tc>
          <w:tcPr>
            <w:tcW w:w="6345" w:type="dxa"/>
          </w:tcPr>
          <w:p w14:paraId="25741CCD" w14:textId="774AEA20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2819D7E" w14:textId="7C20740F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183CD60" w14:textId="04114DB4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27B2A9C" w14:textId="77777777" w:rsidTr="00B6066E">
        <w:tc>
          <w:tcPr>
            <w:tcW w:w="6345" w:type="dxa"/>
          </w:tcPr>
          <w:p w14:paraId="66C33A6D" w14:textId="1004CC6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AA54242" w14:textId="14D9A1CA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0EBD5EF" w14:textId="26DE956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435ADE1" w14:textId="77777777" w:rsidTr="00B6066E">
        <w:tc>
          <w:tcPr>
            <w:tcW w:w="6345" w:type="dxa"/>
          </w:tcPr>
          <w:p w14:paraId="5A1E7504" w14:textId="324911A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D7C0C31" w14:textId="383643F3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AECA9A9" w14:textId="4415A3C6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11430496" w14:textId="77777777" w:rsidTr="00B6066E">
        <w:tc>
          <w:tcPr>
            <w:tcW w:w="6345" w:type="dxa"/>
          </w:tcPr>
          <w:p w14:paraId="7A5C89B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4B1D4BA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DEB91BE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0AE1D5E" w14:textId="77777777" w:rsidTr="00B6066E">
        <w:tc>
          <w:tcPr>
            <w:tcW w:w="6345" w:type="dxa"/>
          </w:tcPr>
          <w:p w14:paraId="5313AAC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348CA98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34F9F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5081D90" w14:textId="77777777" w:rsidTr="00B6066E">
        <w:tc>
          <w:tcPr>
            <w:tcW w:w="6345" w:type="dxa"/>
          </w:tcPr>
          <w:p w14:paraId="62A997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F2DDEA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DC2CB9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069B391" w14:textId="77777777" w:rsidTr="00B6066E">
        <w:tc>
          <w:tcPr>
            <w:tcW w:w="6345" w:type="dxa"/>
          </w:tcPr>
          <w:p w14:paraId="53631DB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C78C26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5FC62AE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0485F352" w14:textId="77777777" w:rsidTr="00B6066E">
        <w:tc>
          <w:tcPr>
            <w:tcW w:w="6345" w:type="dxa"/>
          </w:tcPr>
          <w:p w14:paraId="021AA9F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3F7AFAA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01AF06A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21D437FB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39848432" w14:textId="283DA985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3</w:t>
      </w:r>
    </w:p>
    <w:p w14:paraId="2BD04FAD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1165BB57" w14:textId="77777777" w:rsidTr="00B6066E">
        <w:tc>
          <w:tcPr>
            <w:tcW w:w="6345" w:type="dxa"/>
          </w:tcPr>
          <w:p w14:paraId="718D6D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59B63B4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3F0DD9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:rsidRPr="00E91B69" w14:paraId="0218EAF7" w14:textId="77777777" w:rsidTr="00B6066E">
        <w:tc>
          <w:tcPr>
            <w:tcW w:w="6345" w:type="dxa"/>
          </w:tcPr>
          <w:p w14:paraId="06D0B022" w14:textId="0D38AE3C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0F01AC52" w14:textId="5280FC54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E3C8075" w14:textId="395CF5C3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0E69B86D" w14:textId="77777777" w:rsidTr="00B6066E">
        <w:tc>
          <w:tcPr>
            <w:tcW w:w="6345" w:type="dxa"/>
          </w:tcPr>
          <w:p w14:paraId="10FAACC5" w14:textId="61A4361F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BC2CD65" w14:textId="5E94615A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B4E85A3" w14:textId="524FFCDB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C2ED3CF" w14:textId="77777777" w:rsidTr="00B6066E">
        <w:tc>
          <w:tcPr>
            <w:tcW w:w="6345" w:type="dxa"/>
          </w:tcPr>
          <w:p w14:paraId="08D4EAF8" w14:textId="2B4DF06B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B46D680" w14:textId="6BA16FE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79FE55D" w14:textId="2D4282D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14118256" w14:textId="77777777" w:rsidTr="00B6066E">
        <w:tc>
          <w:tcPr>
            <w:tcW w:w="6345" w:type="dxa"/>
          </w:tcPr>
          <w:p w14:paraId="5B80A0C9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0A5312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C5AD7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DF8F675" w14:textId="77777777" w:rsidTr="00B6066E">
        <w:tc>
          <w:tcPr>
            <w:tcW w:w="6345" w:type="dxa"/>
          </w:tcPr>
          <w:p w14:paraId="7EC1D95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DBB85A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E02D6D8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A50DCEE" w14:textId="77777777" w:rsidTr="00B6066E">
        <w:tc>
          <w:tcPr>
            <w:tcW w:w="6345" w:type="dxa"/>
          </w:tcPr>
          <w:p w14:paraId="3313C61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8A417A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A2D638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AA11FB4" w14:textId="77777777" w:rsidTr="00B6066E">
        <w:tc>
          <w:tcPr>
            <w:tcW w:w="6345" w:type="dxa"/>
          </w:tcPr>
          <w:p w14:paraId="3B3885F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0277C64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7FE1CB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3B35F5A4" w14:textId="77777777" w:rsidTr="00B6066E">
        <w:tc>
          <w:tcPr>
            <w:tcW w:w="6345" w:type="dxa"/>
          </w:tcPr>
          <w:p w14:paraId="124A313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434E78A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47658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201D5EE9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21CECB51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155A9E85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508021B7" w14:textId="3F7E0746" w:rsidR="000D2672" w:rsidRPr="005E0083" w:rsidRDefault="000D2672" w:rsidP="000D2672">
      <w:pPr>
        <w:tabs>
          <w:tab w:val="left" w:pos="5812"/>
        </w:tabs>
        <w:rPr>
          <w:rFonts w:cstheme="minorHAnsi"/>
          <w:b/>
          <w:color w:val="000000" w:themeColor="text1"/>
          <w:lang w:val="en-GB" w:eastAsia="fr-FR"/>
        </w:rPr>
      </w:pPr>
      <w:r w:rsidRPr="00401EB8">
        <w:rPr>
          <w:rFonts w:cstheme="minorHAnsi"/>
          <w:b/>
          <w:lang w:val="en-GB" w:eastAsia="fr-FR"/>
        </w:rPr>
        <w:t xml:space="preserve">List of courses approved by </w:t>
      </w:r>
      <w:r w:rsidRPr="00150309">
        <w:rPr>
          <w:rFonts w:cstheme="minorHAnsi"/>
          <w:b/>
          <w:color w:val="000000" w:themeColor="text1"/>
          <w:lang w:val="en-GB" w:eastAsia="fr-FR"/>
        </w:rPr>
        <w:t xml:space="preserve">the </w:t>
      </w:r>
      <w:r w:rsidR="00BB633F">
        <w:rPr>
          <w:rFonts w:cstheme="minorHAnsi"/>
          <w:b/>
          <w:color w:val="000000" w:themeColor="text1"/>
          <w:lang w:val="en-GB" w:eastAsia="fr-FR"/>
        </w:rPr>
        <w:t>Physics of living systems</w:t>
      </w:r>
      <w:r w:rsidR="00150309" w:rsidRPr="00150309">
        <w:rPr>
          <w:rFonts w:cstheme="minorHAnsi"/>
          <w:b/>
          <w:color w:val="000000" w:themeColor="text1"/>
          <w:lang w:val="en-GB" w:eastAsia="fr-FR"/>
        </w:rPr>
        <w:t xml:space="preserve"> Minor advisor</w:t>
      </w:r>
      <w:r w:rsidR="005E0083">
        <w:rPr>
          <w:rFonts w:cstheme="minorHAnsi"/>
          <w:b/>
          <w:color w:val="000000" w:themeColor="text1"/>
          <w:lang w:val="en-GB" w:eastAsia="fr-FR"/>
        </w:rPr>
        <w:t xml:space="preserve">, </w:t>
      </w:r>
      <w:r w:rsidR="00BB633F">
        <w:rPr>
          <w:rFonts w:cstheme="minorHAnsi"/>
          <w:b/>
          <w:color w:val="000000" w:themeColor="text1"/>
          <w:lang w:val="en-GB" w:eastAsia="fr-FR"/>
        </w:rPr>
        <w:t xml:space="preserve">Prof Alexandre </w:t>
      </w:r>
      <w:proofErr w:type="spellStart"/>
      <w:r w:rsidR="00BB633F">
        <w:rPr>
          <w:rFonts w:cstheme="minorHAnsi"/>
          <w:b/>
          <w:color w:val="000000" w:themeColor="text1"/>
          <w:lang w:val="en-GB" w:eastAsia="fr-FR"/>
        </w:rPr>
        <w:t>Persat</w:t>
      </w:r>
      <w:proofErr w:type="spellEnd"/>
    </w:p>
    <w:p w14:paraId="5E9A5BAB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62BBA86E" w14:textId="77777777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Date and Signature:</w:t>
      </w:r>
    </w:p>
    <w:p w14:paraId="543960B9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38406E1A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1ACCAD92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392B7083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52882D73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57A4521D" w14:textId="3CBB56AE" w:rsidR="00ED061B" w:rsidRPr="005E0083" w:rsidRDefault="000D2672" w:rsidP="00150309">
      <w:pPr>
        <w:ind w:right="-20"/>
        <w:rPr>
          <w:rFonts w:asciiTheme="minorHAnsi" w:hAnsiTheme="minorHAnsi" w:cstheme="minorHAnsi"/>
          <w:b/>
          <w:lang w:val="en-US"/>
        </w:rPr>
      </w:pPr>
      <w:r>
        <w:rPr>
          <w:rFonts w:cstheme="minorHAnsi"/>
          <w:b/>
          <w:lang w:val="en-GB" w:eastAsia="fr-FR"/>
        </w:rPr>
        <w:t>Remarks:</w:t>
      </w:r>
      <w:r w:rsidR="007F2E6F" w:rsidRPr="009E354F">
        <w:rPr>
          <w:rFonts w:ascii="Arial" w:hAnsi="Arial" w:cs="Arial"/>
          <w:sz w:val="20"/>
          <w:szCs w:val="20"/>
          <w:lang w:val="en-US"/>
        </w:rPr>
        <w:tab/>
      </w:r>
      <w:r w:rsidR="007F2E6F" w:rsidRPr="009E354F">
        <w:rPr>
          <w:rFonts w:ascii="Arial" w:hAnsi="Arial" w:cs="Arial"/>
          <w:sz w:val="20"/>
          <w:szCs w:val="20"/>
          <w:lang w:val="en-US"/>
        </w:rPr>
        <w:tab/>
      </w:r>
    </w:p>
    <w:sectPr w:rsidR="00ED061B" w:rsidRPr="005E0083" w:rsidSect="0038155C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CF96" w14:textId="77777777" w:rsidR="005D128B" w:rsidRDefault="005D128B" w:rsidP="000E4C6E">
      <w:r>
        <w:separator/>
      </w:r>
    </w:p>
  </w:endnote>
  <w:endnote w:type="continuationSeparator" w:id="0">
    <w:p w14:paraId="189F9648" w14:textId="77777777" w:rsidR="005D128B" w:rsidRDefault="005D128B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5" w14:textId="62FC50A7" w:rsidR="00583663" w:rsidRDefault="000D2672" w:rsidP="00085867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A4522C" wp14:editId="2E9B0DA6">
              <wp:simplePos x="0" y="0"/>
              <wp:positionH relativeFrom="column">
                <wp:posOffset>2338070</wp:posOffset>
              </wp:positionH>
              <wp:positionV relativeFrom="bottomMargin">
                <wp:posOffset>422275</wp:posOffset>
              </wp:positionV>
              <wp:extent cx="1223645" cy="622853"/>
              <wp:effectExtent l="0" t="0" r="8255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22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E386" w14:textId="77777777" w:rsidR="00F61FEC" w:rsidRPr="00A34112" w:rsidRDefault="00F61FEC" w:rsidP="00F61FEC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A3411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EPFL SV-SSV</w:t>
                          </w:r>
                        </w:p>
                        <w:p w14:paraId="573E4B4B" w14:textId="29F8A410" w:rsidR="00F61FEC" w:rsidRPr="00A34112" w:rsidRDefault="00A34112" w:rsidP="00F61FEC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Alexandra Bezler</w:t>
                          </w:r>
                        </w:p>
                        <w:p w14:paraId="0BDB5E41" w14:textId="77777777" w:rsidR="00F61FEC" w:rsidRPr="00A34112" w:rsidRDefault="00000000" w:rsidP="00F61FE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hyperlink r:id="rId1" w:history="1">
                            <w:r w:rsidR="00F61FEC" w:rsidRPr="00A3411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it-CH"/>
                              </w:rPr>
                              <w:t>SG 1310.3</w:t>
                            </w:r>
                          </w:hyperlink>
                        </w:p>
                        <w:p w14:paraId="79BBAD90" w14:textId="77777777" w:rsidR="00F61FEC" w:rsidRPr="00887F8C" w:rsidRDefault="00F61FEC" w:rsidP="00F61FEC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15</w:t>
                          </w:r>
                        </w:p>
                        <w:p w14:paraId="2FFE783B" w14:textId="77777777" w:rsidR="00F61FEC" w:rsidRPr="00887F8C" w:rsidRDefault="00F61FEC" w:rsidP="00F61FEC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57A4524E" w14:textId="77777777" w:rsidR="00C526AE" w:rsidRPr="00E55E83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7A4524F" w14:textId="77777777" w:rsidR="006C50F4" w:rsidRPr="00E55E83" w:rsidRDefault="006C50F4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2C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7" type="#_x0000_t202" style="position:absolute;margin-left:184.1pt;margin-top:33.25pt;width:96.35pt;height:4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PmbEAIAACMEAAAOAAAAZHJzL2Uyb0RvYy54bWysU8Fu2zAMvQ/YPwi6L06cpSiCOEXWIsOA&#13;&#10;oC2QFj0rshQbkEWNUmJnXz9KjpOi22nYRaZF8pF8j1rcdY1hR4W+BlvwyWjMmbISytruC/76sv5y&#13;&#10;y5kPwpbCgFUFPynP75afPy1aN1c5VGBKhYxArJ+3ruBVCG6eZV5WqhF+BE5ZcmrARgT6xX1WomgJ&#13;&#10;vTFZPh7fZC1g6RCk8p5uH3onXyZ8rZUMT1p7FZgpOPUW0onp3MUzWy7EfI/CVbU8tyH+oYtG1JaK&#13;&#10;XqAeRBDsgPUfUE0tETzoMJLQZKB1LVWagaaZjD9Ms62EU2kWIse7C03+/8HKx+PWPSML3TfoSMBI&#13;&#10;SOv83NNlnKfT2MQvdcrITxSeLrSpLjAZk/J8evN1xpkk302e386mESa7Zjv04buChkWj4EiyJLbE&#13;&#10;ceNDHzqExGIW1rUxSRpjWUug09k4JVw8BG4s1bj2Gq3Q7TpWl+/m2EF5ovEQeuW9k+uaetgIH54F&#13;&#10;ktQ0Ea1veKJDG6BacLY4qwB//e0+xpMC5OWspdUpuP95EKg4Mz8saRP3bDBwMHaDYQ/NPdA2Tuhh&#13;&#10;OJlMSsBgBlMjNG+01atYhVzCSqpV8DCY96FfYHoVUq1WKYi2yYmwsVsnI3RkMTL60r0JdGfaAwn2&#13;&#10;CMNSifkH9vvYnv/VIYCukzSR157FM920iUnc86uJq/7+P0Vd3/byNwAAAP//AwBQSwMEFAAGAAgA&#13;&#10;AAAhAFwWC2TkAAAADwEAAA8AAABkcnMvZG93bnJldi54bWxMj81OwzAQhO9IvIO1SNyo3UKtNo1T&#13;&#10;IQo3fluQ4ObEJomI15HtpOHtWU5wWWm138zO5NvJdWy0IbYeFcxnApjFypsWawWvh7uLFbCYNBrd&#13;&#10;ebQKvm2EbXF6kuvM+CO+2HGfakYmGDOtoEmpzziPVWOdjjPfW6Tbpw9OJ1pDzU3QRzJ3HV8IIbnT&#13;&#10;LdKHRvf2prHV135wCrr3GO5LkT7GXf2Qnp/48HY7f1Tq/GzabWhcb4AlO6U/Bfx2oPxQULDSD2gi&#13;&#10;6xRcytWCUAVSLoERsJRiDawkUl5J4EXO//cofgAAAP//AwBQSwECLQAUAAYACAAAACEAtoM4kv4A&#13;&#10;AADhAQAAEwAAAAAAAAAAAAAAAAAAAAAAW0NvbnRlbnRfVHlwZXNdLnhtbFBLAQItABQABgAIAAAA&#13;&#10;IQA4/SH/1gAAAJQBAAALAAAAAAAAAAAAAAAAAC8BAABfcmVscy8ucmVsc1BLAQItABQABgAIAAAA&#13;&#10;IQDo6PmbEAIAACMEAAAOAAAAAAAAAAAAAAAAAC4CAABkcnMvZTJvRG9jLnhtbFBLAQItABQABgAI&#13;&#10;AAAAIQBcFgtk5AAAAA8BAAAPAAAAAAAAAAAAAAAAAGoEAABkcnMvZG93bnJldi54bWxQSwUGAAAA&#13;&#10;AAQABADzAAAAewUAAAAA&#13;&#10;" filled="f" stroked="f" strokeweight=".5pt">
              <v:textbox inset="0,0,0,0">
                <w:txbxContent>
                  <w:p w14:paraId="0EEDE386" w14:textId="77777777" w:rsidR="00F61FEC" w:rsidRPr="00A34112" w:rsidRDefault="00F61FEC" w:rsidP="00F61FEC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A3411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  <w:t>EPFL SV-SSV</w:t>
                    </w:r>
                  </w:p>
                  <w:p w14:paraId="573E4B4B" w14:textId="29F8A410" w:rsidR="00F61FEC" w:rsidRPr="00A34112" w:rsidRDefault="00A34112" w:rsidP="00F61FEC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  <w:t>Alexandra Bezler</w:t>
                    </w:r>
                  </w:p>
                  <w:p w14:paraId="0BDB5E41" w14:textId="77777777" w:rsidR="00F61FEC" w:rsidRPr="00A34112" w:rsidRDefault="00000000" w:rsidP="00F61FEC">
                    <w:pPr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hyperlink r:id="rId2" w:history="1">
                      <w:r w:rsidR="00F61FEC" w:rsidRPr="00A3411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it-CH"/>
                        </w:rPr>
                        <w:t>SG 1310.3</w:t>
                      </w:r>
                    </w:hyperlink>
                  </w:p>
                  <w:p w14:paraId="79BBAD90" w14:textId="77777777" w:rsidR="00F61FEC" w:rsidRPr="00887F8C" w:rsidRDefault="00F61FEC" w:rsidP="00F61FEC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15</w:t>
                    </w:r>
                  </w:p>
                  <w:p w14:paraId="2FFE783B" w14:textId="77777777" w:rsidR="00F61FEC" w:rsidRPr="00887F8C" w:rsidRDefault="00F61FEC" w:rsidP="00F61FEC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57A4524E" w14:textId="77777777" w:rsidR="00C526AE" w:rsidRPr="00E55E83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57A4524F" w14:textId="77777777" w:rsidR="006C50F4" w:rsidRPr="00E55E83" w:rsidRDefault="006C50F4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7A45232" wp14:editId="6C3938D4">
              <wp:simplePos x="0" y="0"/>
              <wp:positionH relativeFrom="column">
                <wp:posOffset>1003935</wp:posOffset>
              </wp:positionH>
              <wp:positionV relativeFrom="bottomMargin">
                <wp:posOffset>423545</wp:posOffset>
              </wp:positionV>
              <wp:extent cx="1000125" cy="467995"/>
              <wp:effectExtent l="0" t="0" r="9525" b="825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72FFB" w14:textId="77777777" w:rsidR="00F61FEC" w:rsidRPr="00A838DB" w:rsidRDefault="00F61FEC" w:rsidP="00F61FEC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LIFE </w:t>
                          </w:r>
                          <w:proofErr w:type="gramStart"/>
                          <w:r w:rsidRPr="00A838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SCIENCES  ENGINEERING</w:t>
                          </w:r>
                          <w:proofErr w:type="gramEnd"/>
                        </w:p>
                        <w:p w14:paraId="03B8A7FF" w14:textId="77777777" w:rsidR="00F61FEC" w:rsidRPr="00A838DB" w:rsidRDefault="00F61FEC" w:rsidP="00F61FEC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A838DB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  <w:t>SECTION</w:t>
                          </w:r>
                        </w:p>
                        <w:p w14:paraId="57A45257" w14:textId="77777777" w:rsidR="00A65DE2" w:rsidRPr="00A65DE2" w:rsidRDefault="00A65DE2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2" id="Zone de texte 18" o:spid="_x0000_s1028" type="#_x0000_t202" style="position:absolute;margin-left:79.05pt;margin-top:33.35pt;width:78.7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JjEQIAACMEAAAOAAAAZHJzL2Uyb0RvYy54bWysU11v2jAUfZ+0/2D5fSSwwVpEqFgrpkmo&#10;rUSnPhvHJpEcX+/akLBfv2uHwNTtadqLc+P7fc7x4q5rDDsq9DXYgo9HOWfKSihruy/495f1hxvO&#10;fBC2FAasKvhJeX63fP9u0bq5mkAFplTIqIj189YVvArBzbPMy0o1wo/AKUtODdiIQL+4z0oULVVv&#10;TDbJ81nWApYOQSrv6fahd/Jlqq+1kuFJa68CMwWn2UI6MZ27eGbLhZjvUbiqlucxxD9M0YjaUtNL&#10;qQcRBDtg/UepppYIHnQYSWgy0LqWKu1A24zzN9tsK+FU2oXA8e4Ck/9/ZeXjceuekYXuC3REYASk&#10;dX7u6TLu02ls4pcmZeQnCE8X2FQXmIxJeZ6PJ1POJPk+zT7f3k5jmeya7dCHrwoaFo2CI9GS0BLH&#10;jQ996BASm1lY18YkaoxlbcFnH6d5Srh4qLix1OM6a7RCt+tYXRZ8Muyxg/JE6yH0zHsn1zXNsBE+&#10;PAskqmkjkm94okMboF5wtjirAH/+7T7GEwPk5awl6RTc/zgIVJyZb5a4iTobDByM3WDYQ3MPpMYx&#10;PQwnk0kJGMxgaoTmlVS9il3IJaykXgUPg3kfegHTq5BqtUpBpCYnwsZunYylI4oR0ZfuVaA7wx6I&#10;sEcYRCXmb9DvY3v8V4cAuk7URFx7FM9wkxITuedXE6X++3+Kur7t5S8AAAD//wMAUEsDBBQABgAI&#10;AAAAIQDkE5kx4QAAAA8BAAAPAAAAZHJzL2Rvd25yZXYueG1sTE/LTsMwELwj8Q/WInGjdqANVRqn&#10;QhRuPAtIcHNik0TY68h20vD3LCe4rDSax86U29lZNpkQe48SsoUAZrDxusdWwuvL7dkaWEwKtbIe&#10;jYRvE2FbHR+VqtD+gM9m2qeWUQjGQknoUhoKzmPTGafiwg8Gifv0walEMLRcB3WgcGf5uRA5d6pH&#10;+tCpwVx3pvnaj06CfY/hrhbpY9q19+npkY9vN9mDlKcn825D52oDLJk5/TngdwP1h4qK1X5EHZkl&#10;vFpnJJWQ55fASHCRrXJgNTFLsQRelfz/juoHAAD//wMAUEsBAi0AFAAGAAgAAAAhALaDOJL+AAAA&#10;4QEAABMAAAAAAAAAAAAAAAAAAAAAAFtDb250ZW50X1R5cGVzXS54bWxQSwECLQAUAAYACAAAACEA&#10;OP0h/9YAAACUAQAACwAAAAAAAAAAAAAAAAAvAQAAX3JlbHMvLnJlbHNQSwECLQAUAAYACAAAACEA&#10;nHdyYxECAAAjBAAADgAAAAAAAAAAAAAAAAAuAgAAZHJzL2Uyb0RvYy54bWxQSwECLQAUAAYACAAA&#10;ACEA5BOZMeEAAAAPAQAADwAAAAAAAAAAAAAAAABrBAAAZHJzL2Rvd25yZXYueG1sUEsFBgAAAAAE&#10;AAQA8wAAAHkFAAAAAA==&#10;" filled="f" stroked="f" strokeweight=".5pt">
              <v:textbox inset="0,0,0,0">
                <w:txbxContent>
                  <w:p w14:paraId="79B72FFB" w14:textId="77777777" w:rsidR="00F61FEC" w:rsidRPr="00A838DB" w:rsidRDefault="00F61FEC" w:rsidP="00F61FEC">
                    <w:pPr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LIFE </w:t>
                    </w:r>
                    <w:proofErr w:type="gramStart"/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SCIENCES  ENGINEERING</w:t>
                    </w:r>
                    <w:proofErr w:type="gramEnd"/>
                  </w:p>
                  <w:p w14:paraId="03B8A7FF" w14:textId="77777777" w:rsidR="00F61FEC" w:rsidRPr="00A838DB" w:rsidRDefault="00F61FEC" w:rsidP="00F61FEC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  <w:r w:rsidRPr="00A838DB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  <w:t>SECTION</w:t>
                    </w:r>
                  </w:p>
                  <w:p w14:paraId="57A45257" w14:textId="77777777" w:rsidR="00A65DE2" w:rsidRPr="00A65DE2" w:rsidRDefault="00A65DE2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7A45230" wp14:editId="4A07E8F7">
              <wp:simplePos x="0" y="0"/>
              <wp:positionH relativeFrom="column">
                <wp:posOffset>3928110</wp:posOffset>
              </wp:positionH>
              <wp:positionV relativeFrom="bottomMargin">
                <wp:posOffset>469265</wp:posOffset>
              </wp:positionV>
              <wp:extent cx="2223135" cy="467995"/>
              <wp:effectExtent l="0" t="0" r="5715" b="825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13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5A6A84" w14:textId="3956F0CC" w:rsidR="000D2672" w:rsidRPr="00A34112" w:rsidRDefault="000D2672" w:rsidP="000D2672">
                          <w:pPr>
                            <w:pStyle w:val="Paragraphestandard"/>
                            <w:tabs>
                              <w:tab w:val="left" w:pos="1134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E-mail :</w:t>
                          </w:r>
                          <w:r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ab/>
                          </w:r>
                          <w:r w:rsid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alexandra.bezler</w:t>
                          </w:r>
                          <w:r w:rsidR="00F61FEC"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@epfl.ch</w:t>
                          </w:r>
                        </w:p>
                        <w:p w14:paraId="57A45253" w14:textId="1AC33CD7" w:rsidR="0032588A" w:rsidRPr="00A34112" w:rsidRDefault="000D2672" w:rsidP="00F61FEC">
                          <w:pPr>
                            <w:pStyle w:val="Paragraphestandard"/>
                            <w:tabs>
                              <w:tab w:val="left" w:pos="1134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it-CH"/>
                            </w:rPr>
                          </w:pPr>
                          <w:r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Website :</w:t>
                          </w:r>
                          <w:r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ab/>
                          </w:r>
                          <w:hyperlink r:id="rId3" w:history="1">
                            <w:r w:rsidR="00A34112" w:rsidRPr="00A3411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it-CH"/>
                              </w:rPr>
                              <w:t>ssv.epfl.ch</w:t>
                            </w:r>
                          </w:hyperlink>
                        </w:p>
                        <w:p w14:paraId="57A45254" w14:textId="77777777" w:rsidR="0032588A" w:rsidRPr="00A34112" w:rsidRDefault="0032588A" w:rsidP="000D2672">
                          <w:pPr>
                            <w:tabs>
                              <w:tab w:val="left" w:pos="1134"/>
                            </w:tabs>
                            <w:suppressAutoHyphens/>
                            <w:rPr>
                              <w:rFonts w:ascii="Arial" w:hAnsi="Arial" w:cs="Arial"/>
                              <w:color w:val="000000"/>
                              <w:lang w:val="it-CH"/>
                            </w:rPr>
                          </w:pPr>
                        </w:p>
                        <w:p w14:paraId="57A45255" w14:textId="77777777" w:rsidR="001626F2" w:rsidRPr="00A34112" w:rsidRDefault="001626F2" w:rsidP="000D2672">
                          <w:pPr>
                            <w:pStyle w:val="Paragraphestandard"/>
                            <w:tabs>
                              <w:tab w:val="left" w:pos="1134"/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it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0" id="Zone de texte 15" o:spid="_x0000_s1029" type="#_x0000_t202" style="position:absolute;margin-left:309.3pt;margin-top:36.95pt;width:175.0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cOREwIAACMEAAAOAAAAZHJzL2Uyb0RvYy54bWysU01v2zAMvQ/YfxB0X5yPJVuNOEXWIsOA&#13;&#10;oi2QDj0rshQbkEWNUmJnv36UHCdDt9OwC02LFD/ee1redo1hR4W+BlvwyWjMmbISytruC/79ZfPh&#13;&#10;M2c+CFsKA1YV/KQ8v129f7dsXa6mUIEpFTIqYn3euoJXIbg8y7ysVCP8CJyyFNSAjQj0i/usRNFS&#13;&#10;9cZk0/F4kbWApUOQyns6ve+DfJXqa61keNLaq8BMwWm2kCwmu4s2Wy1FvkfhqlqexxD/MEUjaktN&#13;&#10;L6XuRRDsgPUfpZpaInjQYSShyUDrWqq0A20zGb/ZZlsJp9IuBI53F5j8/ysrH49b94wsdF+gIwIj&#13;&#10;IK3zuafDuE+nsYlfmpRRnCA8XWBTXWCSDqfT6Wwym3MmKfZx8enmZh7LZNfbDn34qqBh0Sk4Ei0J&#13;&#10;LXF88KFPHVJiMwub2phEjbGsLfhiNh+nC5cIFTeWelxnjV7odh2ry4LPhj12UJ5oPYSeee/kpqYZ&#13;&#10;HoQPzwKJatqI5BueyGgD1AvOHmcV4M+/ncd8YoCinLUknYL7HweBijPzzRI3UWeDg4OzGxx7aO6A&#13;&#10;1Dihh+FkcukCBjO4GqF5JVWvYxcKCSupV8HD4N6FXsD0KqRar1MSqcmJ8GC3TsbSEcWI6Ev3KtCd&#13;&#10;YQ9E2CMMohL5G/T73B7/9SGArhM1EdcexTPcpMRE7vnVRKn//p+yrm979QsAAP//AwBQSwMEFAAG&#13;&#10;AAgAAAAhAMeu7gLkAAAADwEAAA8AAABkcnMvZG93bnJldi54bWxMj09PhDAQxe8mfodmTLy5BTXA&#13;&#10;spSNcfXm31UTvRVagdhOSVtY/PaOJ71MMpnfe/NetV2sYbP2YXAoIF0lwDS2Tg3YCXh9uT0rgIUo&#13;&#10;UUnjUAv41gG29fFRJUvlDvis533sGJlgKKWAPsax5Dy0vbYyrNyokW6fzlsZafUdV14eyNwafp4k&#13;&#10;GbdyQPrQy1Ff97r92k9WgHkP/q5J4se86+7j0yOf3m7SByFOT5bdhsbVBljUS/xTwG8Hyg81BWvc&#13;&#10;hCowIyBLi4xQAfnFGhgB66zIgTVEXuYZ8Lri/3vUPwAAAP//AwBQSwECLQAUAAYACAAAACEAtoM4&#13;&#10;kv4AAADhAQAAEwAAAAAAAAAAAAAAAAAAAAAAW0NvbnRlbnRfVHlwZXNdLnhtbFBLAQItABQABgAI&#13;&#10;AAAAIQA4/SH/1gAAAJQBAAALAAAAAAAAAAAAAAAAAC8BAABfcmVscy8ucmVsc1BLAQItABQABgAI&#13;&#10;AAAAIQDMScOREwIAACMEAAAOAAAAAAAAAAAAAAAAAC4CAABkcnMvZTJvRG9jLnhtbFBLAQItABQA&#13;&#10;BgAIAAAAIQDHru4C5AAAAA8BAAAPAAAAAAAAAAAAAAAAAG0EAABkcnMvZG93bnJldi54bWxQSwUG&#13;&#10;AAAAAAQABADzAAAAfgUAAAAA&#13;&#10;" filled="f" stroked="f" strokeweight=".5pt">
              <v:textbox inset="0,0,0,0">
                <w:txbxContent>
                  <w:p w14:paraId="185A6A84" w14:textId="3956F0CC" w:rsidR="000D2672" w:rsidRPr="00A34112" w:rsidRDefault="000D2672" w:rsidP="000D2672">
                    <w:pPr>
                      <w:pStyle w:val="Paragraphestandard"/>
                      <w:tabs>
                        <w:tab w:val="left" w:pos="1134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E-mail :</w:t>
                    </w:r>
                    <w:r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ab/>
                    </w:r>
                    <w:r w:rsid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alexandra.bezler</w:t>
                    </w:r>
                    <w:r w:rsidR="00F61FEC"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@epfl.ch</w:t>
                    </w:r>
                  </w:p>
                  <w:p w14:paraId="57A45253" w14:textId="1AC33CD7" w:rsidR="0032588A" w:rsidRPr="00A34112" w:rsidRDefault="000D2672" w:rsidP="00F61FEC">
                    <w:pPr>
                      <w:pStyle w:val="Paragraphestandard"/>
                      <w:tabs>
                        <w:tab w:val="left" w:pos="1134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it-CH"/>
                      </w:rPr>
                    </w:pPr>
                    <w:r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Website :</w:t>
                    </w:r>
                    <w:r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ab/>
                    </w:r>
                    <w:hyperlink r:id="rId4" w:history="1">
                      <w:r w:rsidR="00A34112" w:rsidRPr="00A3411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it-CH"/>
                        </w:rPr>
                        <w:t>ssv.epfl.ch</w:t>
                      </w:r>
                    </w:hyperlink>
                  </w:p>
                  <w:p w14:paraId="57A45254" w14:textId="77777777" w:rsidR="0032588A" w:rsidRPr="00A34112" w:rsidRDefault="0032588A" w:rsidP="000D2672">
                    <w:pPr>
                      <w:tabs>
                        <w:tab w:val="left" w:pos="1134"/>
                      </w:tabs>
                      <w:suppressAutoHyphens/>
                      <w:rPr>
                        <w:rFonts w:ascii="Arial" w:hAnsi="Arial" w:cs="Arial"/>
                        <w:color w:val="000000"/>
                        <w:lang w:val="it-CH"/>
                      </w:rPr>
                    </w:pPr>
                  </w:p>
                  <w:p w14:paraId="57A45255" w14:textId="77777777" w:rsidR="001626F2" w:rsidRPr="00A34112" w:rsidRDefault="001626F2" w:rsidP="000D2672">
                    <w:pPr>
                      <w:pStyle w:val="Paragraphestandard"/>
                      <w:tabs>
                        <w:tab w:val="left" w:pos="1134"/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it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A65DE2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A4522E" wp14:editId="04312FAD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B85B2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 w:rsidR="00F202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7A45234" wp14:editId="57A45235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7A45258" w14:textId="07C7FB34" w:rsidR="00F202FA" w:rsidRPr="001626F2" w:rsidRDefault="00F202FA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D29A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4" id="Zone de texte 1" o:spid="_x0000_s1030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EiJwIAAEsEAAAOAAAAZHJzL2Uyb0RvYy54bWysVE1v2zAMvQ/YfxB0X+yk6ceMOEXWIsOA&#10;oC2QDj0rshQLk0VNUmJnv36U7Hyg22lYDgolUuQj35Nn912jyV44r8CUdDzKKRGGQ6XMtqTfX5ef&#10;7ijxgZmKaTCipAfh6f3844dZawsxgRp0JRzBJMYXrS1pHYItsszzWjTMj8AKg04JrmEBt26bVY61&#10;mL3R2STPb7IWXGUdcOE9nj72TjpP+aUUPDxL6UUguqSILaTVpXUT12w+Y8XWMVsrPsBg/4CiYcpg&#10;0VOqRxYY2Tn1R6pGcQceZBhxaDKQUnGResBuxvm7btY1syL1gsPx9jQm///S8qf92r44Erov0CGB&#10;qQlvV8B/eJxN1lpfDDFxpr7wGB0b7aRr4j+2QPAizvZwmqfoAuF4eHWT448Sjq7pFdKV5p2dL1vn&#10;w1cBDYlGSR3SlQCw/cqHWJ4Vx5BYy8BSaZ0o04a0WGB8e50unDx4Q5sBdw81gg7dpiOqQhSR8Hiy&#10;geqAbTvoFeEtXyrEsGI+vDCHEkDYKOvwjIvUgLVgsCipwf3623mMR2bQS0mLkiqp/7ljTlCivxnk&#10;7PN4Oo0aTJvp9e0EN+7Ss7n0mF3zAKjaMT4gy5MZ44M+mtJB84bqX8Sq6GKGY+2Sbo7mQ+iFjq+H&#10;i8UiBaHqLAsrs7b8yHac8Gv3xpwdaAjI3xMcxceKd2z0sT0fi10AqRJV56kO40fFJgaH1xWfxOU+&#10;RZ2/AfPfAAAA//8DAFBLAwQUAAYACAAAACEAceodF98AAAARAQAADwAAAGRycy9kb3ducmV2Lnht&#10;bExPy07DMBC8I/EP1iJxQdROo7ZRGqdCIMS5Ldyd2HkIex3FThr+ns0JLqsd7ew8itPiLJvNGHqP&#10;EpKNAGaw9rrHVsLn9f05AxaiQq2sRyPhxwQ4lfd3hcq1v+HZzJfYMhLBkCsJXYxDznmoO+NU2PjB&#10;IN0aPzoVCY4t16O6kbizfCvEnjvVIzl0ajCvnam/L5NbfXvvDuePtFmuX6mdm6ddtUxSPj4sb0ca&#10;L0dg0Szx7wPWDpQfSgpW+Ql1YJaw2IuUuBKyLRVZGUlyoI4VbTuRAS8L/r9J+QsAAP//AwBQSwEC&#10;LQAUAAYACAAAACEAtoM4kv4AAADhAQAAEwAAAAAAAAAAAAAAAAAAAAAAW0NvbnRlbnRfVHlwZXNd&#10;LnhtbFBLAQItABQABgAIAAAAIQA4/SH/1gAAAJQBAAALAAAAAAAAAAAAAAAAAC8BAABfcmVscy8u&#10;cmVsc1BLAQItABQABgAIAAAAIQBuBXEiJwIAAEsEAAAOAAAAAAAAAAAAAAAAAC4CAABkcnMvZTJv&#10;RG9jLnhtbFBLAQItABQABgAIAAAAIQBx6h0X3wAAABEBAAAPAAAAAAAAAAAAAAAAAIEEAABkcnMv&#10;ZG93bnJldi54bWxQSwUGAAAAAAQABADzAAAAjQUAAAAA&#10;" o:allowoverlap="f" filled="f" stroked="f" strokeweight=".25pt">
              <v:textbox>
                <w:txbxContent>
                  <w:p w14:paraId="57A45258" w14:textId="07C7FB34" w:rsidR="00F202FA" w:rsidRPr="001626F2" w:rsidRDefault="00F202FA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D29A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6471F8">
      <w:rPr>
        <w:noProof/>
        <w:lang w:eastAsia="fr-CH"/>
      </w:rPr>
      <w:drawing>
        <wp:anchor distT="0" distB="0" distL="114300" distR="114300" simplePos="0" relativeHeight="251694080" behindDoc="0" locked="0" layoutInCell="1" allowOverlap="0" wp14:anchorId="57A45236" wp14:editId="57A45237">
          <wp:simplePos x="0" y="0"/>
          <wp:positionH relativeFrom="page">
            <wp:posOffset>485775</wp:posOffset>
          </wp:positionH>
          <wp:positionV relativeFrom="bottomMargin">
            <wp:posOffset>280670</wp:posOffset>
          </wp:positionV>
          <wp:extent cx="831600" cy="658800"/>
          <wp:effectExtent l="0" t="0" r="0" b="0"/>
          <wp:wrapThrough wrapText="bothSides">
            <wp:wrapPolygon edited="0">
              <wp:start x="5280" y="5416"/>
              <wp:lineTo x="2970" y="6249"/>
              <wp:lineTo x="3630" y="12914"/>
              <wp:lineTo x="4950" y="15830"/>
              <wp:lineTo x="15181" y="15830"/>
              <wp:lineTo x="15841" y="14164"/>
              <wp:lineTo x="14191" y="13331"/>
              <wp:lineTo x="16501" y="11664"/>
              <wp:lineTo x="16171" y="7499"/>
              <wp:lineTo x="6930" y="5416"/>
              <wp:lineTo x="5280" y="5416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7" w14:textId="33E5D9D8" w:rsidR="0038155C" w:rsidRDefault="007F2E6F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7A45242" wp14:editId="4DAB7E5B">
              <wp:simplePos x="0" y="0"/>
              <wp:positionH relativeFrom="column">
                <wp:posOffset>3813811</wp:posOffset>
              </wp:positionH>
              <wp:positionV relativeFrom="bottomMargin">
                <wp:posOffset>431165</wp:posOffset>
              </wp:positionV>
              <wp:extent cx="2251710" cy="467995"/>
              <wp:effectExtent l="0" t="0" r="15240" b="825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90E812" w14:textId="5165BF52" w:rsidR="007F2E6F" w:rsidRPr="00A34112" w:rsidRDefault="007F2E6F" w:rsidP="00A34112">
                          <w:pPr>
                            <w:pStyle w:val="Paragraphestandard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E-mail :</w:t>
                          </w:r>
                          <w:r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ab/>
                          </w:r>
                          <w:r w:rsid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alexandra.bezler</w:t>
                          </w:r>
                          <w:r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@epfl.ch</w:t>
                          </w:r>
                        </w:p>
                        <w:p w14:paraId="4C9AA95B" w14:textId="1FE9AAA5" w:rsidR="00A838DB" w:rsidRPr="00A34112" w:rsidRDefault="00E810BD" w:rsidP="00A838DB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Website</w:t>
                          </w:r>
                          <w:r w:rsidR="00B43791"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 :</w:t>
                          </w:r>
                          <w:r w:rsidR="00B43791" w:rsidRPr="00A34112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ab/>
                          </w:r>
                          <w:hyperlink r:id="rId1" w:history="1">
                            <w:r w:rsidR="00A3411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it-CH"/>
                              </w:rPr>
                              <w:t>ssv.epfl.</w:t>
                            </w:r>
                            <w:r w:rsidR="00A3411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it-CH"/>
                              </w:rPr>
                              <w:t>c</w:t>
                            </w:r>
                            <w:r w:rsidR="00A3411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it-CH"/>
                              </w:rPr>
                              <w:t>h</w:t>
                            </w:r>
                          </w:hyperlink>
                        </w:p>
                        <w:p w14:paraId="57A45267" w14:textId="645FEB09" w:rsidR="00B43791" w:rsidRPr="00A34112" w:rsidRDefault="00B43791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it-CH"/>
                            </w:rPr>
                          </w:pPr>
                        </w:p>
                        <w:p w14:paraId="57A45268" w14:textId="77777777" w:rsidR="00B43791" w:rsidRPr="00A34112" w:rsidRDefault="00B43791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it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42" id="_x0000_t202" coordsize="21600,21600" o:spt="202" path="m,l,21600r21600,l21600,xe">
              <v:stroke joinstyle="miter"/>
              <v:path gradientshapeok="t" o:connecttype="rect"/>
            </v:shapetype>
            <v:shape id="Zone de texte 33" o:spid="_x0000_s1032" type="#_x0000_t202" style="position:absolute;margin-left:300.3pt;margin-top:33.95pt;width:177.3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ch6EAIAACMEAAAOAAAAZHJzL2Uyb0RvYy54bWysU11v2jAUfZ+0/2D5fQTYoGtEqFgrpkmo&#13;&#10;rUSnPhvHJpEcX+/akLBfv2uHwNTtadqLc+P7fc7x4q5rDDsq9DXYgk9GY86UlVDWdl/w7y/rD585&#13;&#10;80HYUhiwquAn5fnd8v27RetyNYUKTKmQURHr89YVvArB5VnmZaUa4UfglCWnBmxEoF/cZyWKlqo3&#13;&#10;JpuOx/OsBSwdglTe0+1D7+TLVF9rJcOT1l4FZgpOs4V0Yjp38cyWC5HvUbiqlucxxD9M0YjaUtNL&#13;&#10;qQcRBDtg/UepppYIHnQYSWgy0LqWKu1A20zGb7bZVsKptAuB490FJv//ysrH49Y9IwvdF+iIwAhI&#13;&#10;63zu6TLu02ls4pcmZeQnCE8X2FQXmKTL6XQ2uZmQS5Lv0/zm9nYWy2TXbIc+fFXQsGgUHImWhJY4&#13;&#10;bnzoQ4eQ2MzCujYmUWMsaws+/zgbp4SLh4obSz2us0YrdLuO1SUlDHvsoDzRegg9897JdU0zbIQP&#13;&#10;zwKJahqb5Bue6NAGqBecLc4qwJ9/u4/xxAB5OWtJOgX3Pw4CFWfmmyVuos4GAwdjNxj20NwDqXFC&#13;&#10;D8PJZFICBjOYGqF5JVWvYhdyCSupV8HDYN6HXsD0KqRarVIQqcmJsLFbJ2PpiGJE9KV7FejOsAci&#13;&#10;7BEGUYn8Dfp9bI//6hBA14maiGuP4hluUmIi9/xqotR//09R17e9/AUAAP//AwBQSwMEFAAGAAgA&#13;&#10;AAAhAKlMVWvhAAAADwEAAA8AAABkcnMvZG93bnJldi54bWxMT01PwzAMvSPxHyIjcWNpJ1ZY13RC&#13;&#10;DG58DpDglramrUicKkm78u8xJ7hYtt7z+yi2szViQh96RwrSRQICqXZNT62C15fbs0sQIWpqtHGE&#13;&#10;Cr4xwLY8Pip03rgDPeO0j61gEQq5VtDFOORShrpDq8PCDUiMfTpvdeTTt7Lx+sDi1shlkmTS6p7Y&#13;&#10;odMDXndYf+1Hq8C8B39XJfFj2rX38elRjm836YNSpyfzbsPjagMi4hz/PuC3A+eHkoNVbqQmCKMg&#13;&#10;Ywum8nKxBsGE9Wq1BFEx8zzNQJaF/N+j/AEAAP//AwBQSwECLQAUAAYACAAAACEAtoM4kv4AAADh&#13;&#10;AQAAEwAAAAAAAAAAAAAAAAAAAAAAW0NvbnRlbnRfVHlwZXNdLnhtbFBLAQItABQABgAIAAAAIQA4&#13;&#10;/SH/1gAAAJQBAAALAAAAAAAAAAAAAAAAAC8BAABfcmVscy8ucmVsc1BLAQItABQABgAIAAAAIQAH&#13;&#10;2ch6EAIAACMEAAAOAAAAAAAAAAAAAAAAAC4CAABkcnMvZTJvRG9jLnhtbFBLAQItABQABgAIAAAA&#13;&#10;IQCpTFVr4QAAAA8BAAAPAAAAAAAAAAAAAAAAAGoEAABkcnMvZG93bnJldi54bWxQSwUGAAAAAAQA&#13;&#10;BADzAAAAeAUAAAAA&#13;&#10;" filled="f" stroked="f" strokeweight=".5pt">
              <v:textbox inset="0,0,0,0">
                <w:txbxContent>
                  <w:p w14:paraId="1190E812" w14:textId="5165BF52" w:rsidR="007F2E6F" w:rsidRPr="00A34112" w:rsidRDefault="007F2E6F" w:rsidP="00A34112">
                    <w:pPr>
                      <w:pStyle w:val="Paragraphestandard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E-mail :</w:t>
                    </w:r>
                    <w:r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ab/>
                    </w:r>
                    <w:r w:rsid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alexandra.bezler</w:t>
                    </w:r>
                    <w:r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@epfl.ch</w:t>
                    </w:r>
                  </w:p>
                  <w:p w14:paraId="4C9AA95B" w14:textId="1FE9AAA5" w:rsidR="00A838DB" w:rsidRPr="00A34112" w:rsidRDefault="00E810BD" w:rsidP="00A838DB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Website</w:t>
                    </w:r>
                    <w:r w:rsidR="00B43791"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 :</w:t>
                    </w:r>
                    <w:r w:rsidR="00B43791" w:rsidRPr="00A34112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ab/>
                    </w:r>
                    <w:hyperlink r:id="rId2" w:history="1">
                      <w:r w:rsidR="00A3411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it-CH"/>
                        </w:rPr>
                        <w:t>ssv.epfl.</w:t>
                      </w:r>
                      <w:r w:rsidR="00A3411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it-CH"/>
                        </w:rPr>
                        <w:t>c</w:t>
                      </w:r>
                      <w:r w:rsidR="00A3411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it-CH"/>
                        </w:rPr>
                        <w:t>h</w:t>
                      </w:r>
                    </w:hyperlink>
                  </w:p>
                  <w:p w14:paraId="57A45267" w14:textId="645FEB09" w:rsidR="00B43791" w:rsidRPr="00A34112" w:rsidRDefault="00B43791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it-CH"/>
                      </w:rPr>
                    </w:pPr>
                  </w:p>
                  <w:p w14:paraId="57A45268" w14:textId="77777777" w:rsidR="00B43791" w:rsidRPr="00A34112" w:rsidRDefault="00B43791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  <w:lang w:val="it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C526AE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A4523C" wp14:editId="57A4523D">
              <wp:simplePos x="0" y="0"/>
              <wp:positionH relativeFrom="column">
                <wp:posOffset>2433927</wp:posOffset>
              </wp:positionH>
              <wp:positionV relativeFrom="bottomMargin">
                <wp:posOffset>432407</wp:posOffset>
              </wp:positionV>
              <wp:extent cx="1223645" cy="636105"/>
              <wp:effectExtent l="0" t="0" r="8255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3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4525B" w14:textId="2B021B3C" w:rsidR="00C526AE" w:rsidRPr="00A34112" w:rsidRDefault="00A838DB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A3411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EPFL SV-SSV</w:t>
                          </w:r>
                        </w:p>
                        <w:p w14:paraId="57A4525C" w14:textId="2043F0B9" w:rsidR="00C526AE" w:rsidRPr="00A34112" w:rsidRDefault="00A34112" w:rsidP="00C526AE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A3411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Ale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xandra Bezler</w:t>
                          </w:r>
                        </w:p>
                        <w:p w14:paraId="41204198" w14:textId="77777777" w:rsidR="00A838DB" w:rsidRPr="00A34112" w:rsidRDefault="00000000" w:rsidP="00A838D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hyperlink r:id="rId3" w:history="1">
                            <w:r w:rsidR="00A838DB" w:rsidRPr="00A3411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it-CH"/>
                              </w:rPr>
                              <w:t>SG 1310.3</w:t>
                            </w:r>
                          </w:hyperlink>
                        </w:p>
                        <w:p w14:paraId="57A4525E" w14:textId="0CC5F17F" w:rsidR="00C526AE" w:rsidRPr="00887F8C" w:rsidRDefault="00C526AE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Station N° </w:t>
                          </w:r>
                          <w:r w:rsidR="00A838DB"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15</w:t>
                          </w:r>
                        </w:p>
                        <w:p w14:paraId="57A4525F" w14:textId="77777777" w:rsidR="00C526AE" w:rsidRPr="00887F8C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57A45260" w14:textId="77777777" w:rsidR="00C526AE" w:rsidRPr="00A838DB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7A45261" w14:textId="77777777" w:rsidR="00B43791" w:rsidRPr="00A838DB" w:rsidRDefault="00B43791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C" id="Zone de texte 34" o:spid="_x0000_s1033" type="#_x0000_t202" style="position:absolute;margin-left:191.65pt;margin-top:34.05pt;width:96.35pt;height:5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iBeEQIAACMEAAAOAAAAZHJzL2Uyb0RvYy54bWysU8Fu2zAMvQ/YPwi6L3bSJRuMOEXWIsOA&#13;&#10;oi2QDj0rshQbkEWNUmJnXz9KjpOh22nYRaZF8pF8j1re9q1hR4W+AVvy6STnTFkJVWP3Jf/+svnw&#13;&#10;mTMfhK2EAatKflKe367ev1t2rlAzqMFUChmBWF90ruR1CK7IMi9r1Qo/AacsOTVgKwL94j6rUHSE&#13;&#10;3ppslueLrAOsHIJU3tPt/eDkq4SvtZLhSWuvAjMlp95COjGdu3hmq6Uo9ihc3chzG+IfumhFY6no&#13;&#10;BepeBMEO2PwB1TYSwYMOEwltBlo3UqUZaJpp/maabS2cSrMQOd5daPL/D1Y+HrfuGVnov0BPAkZC&#13;&#10;OucLT5dxnl5jG7/UKSM/UXi60Kb6wGRMms1uFh/nnEnyLW4W03weYbJrtkMfvipoWTRKjiRLYksc&#13;&#10;H3wYQseQWMzCpjEmSWMs6yLoPE8JFw+BG0s1rr1GK/S7njVVyT+Nc+ygOtF4CIPy3slNQz08CB+e&#13;&#10;BZLUNBGtb3iiQxugWnC2OKsBf/7tPsaTAuTlrKPVKbn/cRCoODPfLGkT92w0cDR2o2EP7R3QNk7p&#13;&#10;YTiZTErAYEZTI7SvtNXrWIVcwkqqVfIwmndhWGB6FVKt1ymItsmJ8GC3TkboyGJk9KV/FejOtAcS&#13;&#10;7BHGpRLFG/aH2IH/9SGAbpI0kdeBxTPdtIlJ3POriav++3+Kur7t1S8AAAD//wMAUEsDBBQABgAI&#13;&#10;AAAAIQDYEmFQ4wAAAA8BAAAPAAAAZHJzL2Rvd25yZXYueG1sTI9PT4QwEMXvJn6HZky8uQWJSFjK&#13;&#10;xrh68++6m+it0ArEdkrawuK3dzzpZZLJ/N6b96rNYg2btQ+DQwHpKgGmsXVqwE7A/u3+ogAWokQl&#13;&#10;jUMt4FsH2NSnJ5UslTviq553sWNkgqGUAvoYx5Lz0PbayrByo0a6fTpvZaTVd1x5eSRza/hlkuTc&#13;&#10;ygHpQy9Hfdvr9ms3WQHmPfiHJokf87Z7jC/PfDrcpU9CnJ8t2zWNmzWwqJf4p4DfDpQfagrWuAlV&#13;&#10;YEZAVmQZoQLyIgVGwNV1Tg0bIvMiA15X/H+P+gcAAP//AwBQSwECLQAUAAYACAAAACEAtoM4kv4A&#13;&#10;AADhAQAAEwAAAAAAAAAAAAAAAAAAAAAAW0NvbnRlbnRfVHlwZXNdLnhtbFBLAQItABQABgAIAAAA&#13;&#10;IQA4/SH/1gAAAJQBAAALAAAAAAAAAAAAAAAAAC8BAABfcmVscy8ucmVsc1BLAQItABQABgAIAAAA&#13;&#10;IQBgBiBeEQIAACMEAAAOAAAAAAAAAAAAAAAAAC4CAABkcnMvZTJvRG9jLnhtbFBLAQItABQABgAI&#13;&#10;AAAAIQDYEmFQ4wAAAA8BAAAPAAAAAAAAAAAAAAAAAGsEAABkcnMvZG93bnJldi54bWxQSwUGAAAA&#13;&#10;AAQABADzAAAAewUAAAAA&#13;&#10;" filled="f" stroked="f" strokeweight=".5pt">
              <v:textbox inset="0,0,0,0">
                <w:txbxContent>
                  <w:p w14:paraId="57A4525B" w14:textId="2B021B3C" w:rsidR="00C526AE" w:rsidRPr="00A34112" w:rsidRDefault="00A838DB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A3411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  <w:t>EPFL SV-SSV</w:t>
                    </w:r>
                  </w:p>
                  <w:p w14:paraId="57A4525C" w14:textId="2043F0B9" w:rsidR="00C526AE" w:rsidRPr="00A34112" w:rsidRDefault="00A34112" w:rsidP="00C526AE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A3411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  <w:t>Ale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it-CH"/>
                      </w:rPr>
                      <w:t>xandra Bezler</w:t>
                    </w:r>
                  </w:p>
                  <w:p w14:paraId="41204198" w14:textId="77777777" w:rsidR="00A838DB" w:rsidRPr="00A34112" w:rsidRDefault="00000000" w:rsidP="00A838DB">
                    <w:pPr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hyperlink r:id="rId4" w:history="1">
                      <w:r w:rsidR="00A838DB" w:rsidRPr="00A3411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it-CH"/>
                        </w:rPr>
                        <w:t>SG 1310.3</w:t>
                      </w:r>
                    </w:hyperlink>
                  </w:p>
                  <w:p w14:paraId="57A4525E" w14:textId="0CC5F17F" w:rsidR="00C526AE" w:rsidRPr="00887F8C" w:rsidRDefault="00C526AE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Station N° </w:t>
                    </w:r>
                    <w:r w:rsidR="00A838DB"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</w:t>
                    </w:r>
                  </w:p>
                  <w:p w14:paraId="57A4525F" w14:textId="77777777" w:rsidR="00C526AE" w:rsidRPr="00887F8C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57A45260" w14:textId="77777777" w:rsidR="00C526AE" w:rsidRPr="00A838DB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57A45261" w14:textId="77777777" w:rsidR="00B43791" w:rsidRPr="00A838DB" w:rsidRDefault="00B43791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ED061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7A4523E" wp14:editId="57A4523F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7A45262" w14:textId="2FD1D2F2" w:rsidR="00ED061B" w:rsidRPr="001626F2" w:rsidRDefault="00ED061B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E" id="Zone de texte 38" o:spid="_x0000_s1034" type="#_x0000_t202" style="position:absolute;margin-left:530.15pt;margin-top:41.4pt;width:28.3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XdJwIAAEsEAAAOAAAAZHJzL2Uyb0RvYy54bWysVNuO2yAQfa/Uf0C8N46z2UutOKt0V6kq&#10;RbsrZat9JhhiVMxQILHTr++AnYu2faqaBzIww1zOOXh23zWa7IXzCkxJ89GYEmE4VMpsS/r9dfnp&#10;jhIfmKmYBiNKehCe3s8/fpi1thATqEFXwhFMYnzR2pLWIdgiyzyvRcP8CKww6JTgGhZw67ZZ5ViL&#10;2RudTcbjm6wFV1kHXHiPp4+9k85TfikFD89SehGILin2FtLq0rqJazafsWLrmK0VH9pg/9BFw5TB&#10;oqdUjywwsnPqj1SN4g48yDDi0GQgpeIizYDT5ON306xrZkWaBcHx9gST/39p+dN+bV8cCd0X6JDA&#10;NIS3K+A/PGKTtdYXQ0zE1Bceo+OgnXRN/McRCF5EbA8nPEUXCMfDq5sx/ijh6JpeIV0J7+x82Tof&#10;vgpoSDRK6pCu1ADbr3yI5VlxDIm1DCyV1okybUiLBfLb63Th5MEb2gx9963GpkO36YiqSnoXCY8n&#10;G6gOOLaDXhHe8qXCHlbMhxfmUALYNso6POMiNWAtGCxKanC//nYe45EZ9FLSoqRK6n/umBOU6G8G&#10;OfucT6dRg2kzvb6d4MZdejaXHrNrHgBVm+MDsjyZMT7ooykdNG+o/kWsii5mONYu6eZoPoRe6Ph6&#10;uFgsUhCqzrKwMmvLj2xHhF+7N+bsQENA/p7gKD5WvGOjj+35WOwCSJWoOqM6wI+KTQwOrys+ict9&#10;ijp/A+a/AQAA//8DAFBLAwQUAAYACAAAACEAceodF98AAAARAQAADwAAAGRycy9kb3ducmV2Lnht&#10;bExPy07DMBC8I/EP1iJxQdROo7ZRGqdCIMS5Ldyd2HkIex3FThr+ns0JLqsd7ew8itPiLJvNGHqP&#10;EpKNAGaw9rrHVsLn9f05AxaiQq2sRyPhxwQ4lfd3hcq1v+HZzJfYMhLBkCsJXYxDznmoO+NU2PjB&#10;IN0aPzoVCY4t16O6kbizfCvEnjvVIzl0ajCvnam/L5NbfXvvDuePtFmuX6mdm6ddtUxSPj4sb0ca&#10;L0dg0Szx7wPWDpQfSgpW+Ql1YJaw2IuUuBKyLRVZGUlyoI4VbTuRAS8L/r9J+QsAAP//AwBQSwEC&#10;LQAUAAYACAAAACEAtoM4kv4AAADhAQAAEwAAAAAAAAAAAAAAAAAAAAAAW0NvbnRlbnRfVHlwZXNd&#10;LnhtbFBLAQItABQABgAIAAAAIQA4/SH/1gAAAJQBAAALAAAAAAAAAAAAAAAAAC8BAABfcmVscy8u&#10;cmVsc1BLAQItABQABgAIAAAAIQCtTGXdJwIAAEsEAAAOAAAAAAAAAAAAAAAAAC4CAABkcnMvZTJv&#10;RG9jLnhtbFBLAQItABQABgAIAAAAIQBx6h0X3wAAABEBAAAPAAAAAAAAAAAAAAAAAIEEAABkcnMv&#10;ZG93bnJldi54bWxQSwUGAAAAAAQABADzAAAAjQUAAAAA&#10;" o:allowoverlap="f" filled="f" stroked="f" strokeweight=".25pt">
              <v:textbox>
                <w:txbxContent>
                  <w:p w14:paraId="57A45262" w14:textId="2FD1D2F2" w:rsidR="00ED061B" w:rsidRPr="001626F2" w:rsidRDefault="00ED061B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4379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45240" wp14:editId="10CAA22A">
              <wp:simplePos x="0" y="0"/>
              <wp:positionH relativeFrom="column">
                <wp:posOffset>1209040</wp:posOffset>
              </wp:positionH>
              <wp:positionV relativeFrom="bottomMargin">
                <wp:posOffset>431165</wp:posOffset>
              </wp:positionV>
              <wp:extent cx="1223645" cy="467995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1BCE6" w14:textId="5B0EA332" w:rsidR="00A838DB" w:rsidRPr="00A838DB" w:rsidRDefault="00A838DB" w:rsidP="00E810BD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LIFE </w:t>
                          </w:r>
                          <w:proofErr w:type="gramStart"/>
                          <w:r w:rsidRPr="00A838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SCIENCES  ENGINEERING</w:t>
                          </w:r>
                          <w:proofErr w:type="gramEnd"/>
                        </w:p>
                        <w:p w14:paraId="4C1C832B" w14:textId="59C0E22D" w:rsidR="00E810BD" w:rsidRPr="00A838DB" w:rsidRDefault="00E810BD" w:rsidP="00E810BD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A838DB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  <w:t>SECTION</w:t>
                          </w:r>
                        </w:p>
                        <w:p w14:paraId="21848E5E" w14:textId="75AB56CB" w:rsidR="009E354F" w:rsidRPr="00A838DB" w:rsidRDefault="009E354F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40" id="Zone de texte 35" o:spid="_x0000_s1035" type="#_x0000_t202" style="position:absolute;margin-left:95.2pt;margin-top:33.95pt;width:96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wtEQIAACMEAAAOAAAAZHJzL2Uyb0RvYy54bWysU11v2jAUfZ+0/2D5fQRoYQURKtaKaRJq&#10;K9Gpz8axSSTH17s2JOzX79ohMHV7mvbi3Ph+n3O8uG9rw44KfQU256PBkDNlJRSV3ef8++v60x1n&#10;PghbCANW5fykPL9ffvywaNxcjaEEUyhkVMT6eeNyXobg5lnmZalq4QfglCWnBqxFoF/cZwWKhqrX&#10;JhsPh9OsASwcglTe0+1j5+TLVF9rJcOz1l4FZnJOs4V0Yjp38cyWCzHfo3BlJc9jiH+YohaVpaaX&#10;Uo8iCHbA6o9SdSURPOgwkFBnoHUlVdqBthkN322zLYVTaRcCx7sLTP7/lZVPx617QRbaL9ASgRGQ&#10;xvm5p8u4T6uxjl+alJGfIDxdYFNtYDImjcc309sJZ5J8t9PPs9kklsmu2Q59+KqgZtHIORItCS1x&#10;3PjQhfYhsZmFdWVMosZY1uR8ejMZpoSLh4obSz2us0YrtLuWVUXOZ/0eOyhOtB5Cx7x3cl3RDBvh&#10;w4tAopo2IvmGZzq0AeoFZ4uzEvDn3+5jPDFAXs4akk7O/Y+DQMWZ+WaJm6iz3sDe2PWGPdQPQGoc&#10;0cNwMpmUgMH0pkao30jVq9iFXMJK6pXz0JsPoRMwvQqpVqsURGpyImzs1slYOqIYEX1t3wS6M+yB&#10;CHuCXlRi/g79LrbDf3UIoKtETcS1Q/EMNykxkXt+NVHqv/+nqOvbXv4CAAD//wMAUEsDBBQABgAI&#10;AAAAIQAW8ZTf4wAAAA8BAAAPAAAAZHJzL2Rvd25yZXYueG1sTE/LTsMwELwj8Q/WInGjdmgV2jRO&#10;hSjcoNAWJLg5sUki4nVkO2n4e5YTXFYazWNn8s1kOzYaH1qHEpKZAGawcrrFWsLr8eFqCSxEhVp1&#10;Do2EbxNgU5yf5SrT7oR7Mx5izSgEQ6YkNDH2GeehaoxVYeZ6g8R9Om9VJOhrrr06Ubjt+LUQKbeq&#10;RfrQqN7cNab6OgxWQvce/GMp4se4rZ/iyzMf3u6TnZSXF9N2Ted2DSyaKf454HcD9YeCipVuQB1Y&#10;R3glFiSVkN6sgJFgvpwnwEpiFkkKvMj5/x3FDwAAAP//AwBQSwECLQAUAAYACAAAACEAtoM4kv4A&#10;AADhAQAAEwAAAAAAAAAAAAAAAAAAAAAAW0NvbnRlbnRfVHlwZXNdLnhtbFBLAQItABQABgAIAAAA&#10;IQA4/SH/1gAAAJQBAAALAAAAAAAAAAAAAAAAAC8BAABfcmVscy8ucmVsc1BLAQItABQABgAIAAAA&#10;IQCxE5wtEQIAACMEAAAOAAAAAAAAAAAAAAAAAC4CAABkcnMvZTJvRG9jLnhtbFBLAQItABQABgAI&#10;AAAAIQAW8ZTf4wAAAA8BAAAPAAAAAAAAAAAAAAAAAGsEAABkcnMvZG93bnJldi54bWxQSwUGAAAA&#10;AAQABADzAAAAewUAAAAA&#10;" filled="f" stroked="f" strokeweight=".5pt">
              <v:textbox inset="0,0,0,0">
                <w:txbxContent>
                  <w:p w14:paraId="57B1BCE6" w14:textId="5B0EA332" w:rsidR="00A838DB" w:rsidRPr="00A838DB" w:rsidRDefault="00A838DB" w:rsidP="00E810BD">
                    <w:pPr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LIFE </w:t>
                    </w:r>
                    <w:proofErr w:type="gramStart"/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SCIENCES  ENGINEERING</w:t>
                    </w:r>
                    <w:proofErr w:type="gramEnd"/>
                  </w:p>
                  <w:p w14:paraId="4C1C832B" w14:textId="59C0E22D" w:rsidR="00E810BD" w:rsidRPr="00A838DB" w:rsidRDefault="00E810BD" w:rsidP="00E810BD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  <w:r w:rsidRPr="00A838DB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  <w:t>SECTION</w:t>
                    </w:r>
                  </w:p>
                  <w:p w14:paraId="21848E5E" w14:textId="75AB56CB" w:rsidR="009E354F" w:rsidRPr="00A838DB" w:rsidRDefault="009E354F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B4379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A45244" wp14:editId="57A45245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DACE4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  <w:r w:rsidR="00E55E83">
      <w:rPr>
        <w:noProof/>
        <w:lang w:eastAsia="fr-CH"/>
      </w:rPr>
      <w:drawing>
        <wp:anchor distT="0" distB="0" distL="114300" distR="114300" simplePos="0" relativeHeight="251689984" behindDoc="0" locked="0" layoutInCell="1" allowOverlap="0" wp14:anchorId="57A45246" wp14:editId="57A45247">
          <wp:simplePos x="0" y="0"/>
          <wp:positionH relativeFrom="page">
            <wp:posOffset>291465</wp:posOffset>
          </wp:positionH>
          <wp:positionV relativeFrom="bottomMargin">
            <wp:posOffset>50165</wp:posOffset>
          </wp:positionV>
          <wp:extent cx="1591200" cy="1260000"/>
          <wp:effectExtent l="0" t="0" r="0" b="0"/>
          <wp:wrapThrough wrapText="bothSides">
            <wp:wrapPolygon edited="0">
              <wp:start x="5691" y="5879"/>
              <wp:lineTo x="3277" y="6750"/>
              <wp:lineTo x="3277" y="8274"/>
              <wp:lineTo x="5174" y="9798"/>
              <wp:lineTo x="5346" y="15460"/>
              <wp:lineTo x="15004" y="15460"/>
              <wp:lineTo x="15521" y="14153"/>
              <wp:lineTo x="14659" y="13718"/>
              <wp:lineTo x="11382" y="13282"/>
              <wp:lineTo x="16211" y="10234"/>
              <wp:lineTo x="16383" y="9145"/>
              <wp:lineTo x="6553" y="5879"/>
              <wp:lineTo x="5691" y="5879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FBA5" w14:textId="77777777" w:rsidR="005D128B" w:rsidRDefault="005D128B" w:rsidP="000E4C6E">
      <w:r>
        <w:separator/>
      </w:r>
    </w:p>
  </w:footnote>
  <w:footnote w:type="continuationSeparator" w:id="0">
    <w:p w14:paraId="3895C9FE" w14:textId="77777777" w:rsidR="005D128B" w:rsidRDefault="005D128B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3" w14:textId="77777777" w:rsidR="000E4C6E" w:rsidRPr="009F49AB" w:rsidRDefault="006471F8" w:rsidP="009F49AB">
    <w:pPr>
      <w:pStyle w:val="Header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96128" behindDoc="0" locked="0" layoutInCell="1" allowOverlap="1" wp14:anchorId="57A45228" wp14:editId="57A45229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043"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A4522A" wp14:editId="57A4522B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9AAEDC" w14:textId="77777777" w:rsidR="00F61FEC" w:rsidRDefault="00F61FEC" w:rsidP="00F61FEC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Life Sciences</w:t>
                          </w:r>
                        </w:p>
                        <w:p w14:paraId="4B331FAA" w14:textId="77777777" w:rsidR="00F61FEC" w:rsidRPr="007F2E6F" w:rsidRDefault="00F61FEC" w:rsidP="00F61FEC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Life Sciences Engineering</w:t>
                          </w:r>
                          <w:r w:rsidRPr="007F2E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Section</w:t>
                          </w:r>
                        </w:p>
                        <w:p w14:paraId="57A45248" w14:textId="7805BDB3" w:rsidR="00AE6043" w:rsidRPr="000D2672" w:rsidRDefault="00AE6043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2A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OuDQIAABwEAAAOAAAAZHJzL2Uyb0RvYy54bWysU01v2zAMvQ/YfxB0X+wkXTcYcYqsRYYB&#10;QVsgHXpWZCk2IIsapcTOfv0oOU6GbqdhF/pZpPjxHrW461vDjgp9A7bk00nOmbISqsbuS/79Zf3h&#10;M2c+CFsJA1aV/KQ8v1u+f7foXKFmUIOpFDJKYn3RuZLXIbgiy7ysVSv8BJyy5NSArQj0i/usQtFR&#10;9tZkszy/zTrAyiFI5T2dPgxOvkz5tVYyPGntVWCm5NRbSBaT3UWbLRei2KNwdSPPbYh/6KIVjaWi&#10;l1QPIgh2wOaPVG0jETzoMJHQZqB1I1WagaaZ5m+m2dbCqTQLkePdhSb//9LKx+PWPSML/RfoScBI&#10;SOd84ekwztNrbOOXOmXkJwpPF9pUH5ikw9nN/BNpwZkk33x2kxOmNNn1tkMfvipoWQQlR5IlsSWO&#10;Gx+G0DEkFrOwboxJ0hjLupLfzj/m6cLFQ8mNpRrXXiMK/a4/D7CD6kRzIQySeyfXDRXfCB+eBZLG&#10;1C/tbXgiow1QETgjzmrAn387j/FEPXk562hnSu5/HAQqzsw3S6LEBRsBjmA3Anto74HWcEovwskE&#10;6QIGM0KN0L7SOq9iFXIJK6lWycMI78OwufQcpFqtUhCtkRNhY7dOxtSRvkjlS/8q0J35DqTUI4zb&#10;JIo3tA+xA/GrQwDdJE0ioQOLZ55pBZOq5+cSd/z3/xR1fdTLXwAAAP//AwBQSwMEFAAGAAgAAAAh&#10;AJ/oTWPiAAAAEAEAAA8AAABkcnMvZG93bnJldi54bWxMT8tOwzAQvCPxD9YicaO2QaE0jVMhCjee&#10;BSS4OfGSRPgRxU4a/p7tCS6r3Z3Z2ZliMzvLJhxiF7wCuRDA0NfBdL5R8PZ6d3YFLCbtjbbBo4If&#10;jLApj48KnZuw9y847VLDSMTHXCtoU+pzzmPdotNxEXr0hH2FwelE49BwM+g9iTvLz4W45E53nj60&#10;usebFuvv3egU2I843FcifU7b5iE9P/Hx/VY+KnV6Mm/XVK7XwBLO6e8CDhnIP5RkrAqjN5FZBdky&#10;uyAqAXIlgRFjlR2aijZLIYGXBf8fpPwFAAD//wMAUEsBAi0AFAAGAAgAAAAhALaDOJL+AAAA4QEA&#10;ABMAAAAAAAAAAAAAAAAAAAAAAFtDb250ZW50X1R5cGVzXS54bWxQSwECLQAUAAYACAAAACEAOP0h&#10;/9YAAACUAQAACwAAAAAAAAAAAAAAAAAvAQAAX3JlbHMvLnJlbHNQSwECLQAUAAYACAAAACEAT4Aj&#10;rg0CAAAcBAAADgAAAAAAAAAAAAAAAAAuAgAAZHJzL2Uyb0RvYy54bWxQSwECLQAUAAYACAAAACEA&#10;n+hNY+IAAAAQAQAADwAAAAAAAAAAAAAAAABnBAAAZHJzL2Rvd25yZXYueG1sUEsFBgAAAAAEAAQA&#10;8wAAAHYFAAAAAA==&#10;" filled="f" stroked="f" strokeweight=".5pt">
              <v:textbox inset="0,0,0,0">
                <w:txbxContent>
                  <w:p w14:paraId="6A9AAEDC" w14:textId="77777777" w:rsidR="00F61FEC" w:rsidRDefault="00F61FEC" w:rsidP="00F61FEC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Life Sciences</w:t>
                    </w:r>
                  </w:p>
                  <w:p w14:paraId="4B331FAA" w14:textId="77777777" w:rsidR="00F61FEC" w:rsidRPr="007F2E6F" w:rsidRDefault="00F61FEC" w:rsidP="00F61FEC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Life Sciences Engineering</w:t>
                    </w:r>
                    <w:r w:rsidRPr="007F2E6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Section</w:t>
                    </w:r>
                  </w:p>
                  <w:p w14:paraId="57A45248" w14:textId="7805BDB3" w:rsidR="00AE6043" w:rsidRPr="000D2672" w:rsidRDefault="00AE6043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6" w14:textId="637A6635" w:rsidR="0038155C" w:rsidRDefault="009E354F">
    <w:pPr>
      <w:pStyle w:val="Header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A4523A" wp14:editId="0B513440">
              <wp:simplePos x="0" y="0"/>
              <wp:positionH relativeFrom="column">
                <wp:posOffset>3541272</wp:posOffset>
              </wp:positionH>
              <wp:positionV relativeFrom="page">
                <wp:posOffset>752475</wp:posOffset>
              </wp:positionV>
              <wp:extent cx="2667000" cy="323850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429BCC" w14:textId="77777777" w:rsidR="00F61FEC" w:rsidRDefault="00F61FEC" w:rsidP="00E810BD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Life Sciences</w:t>
                          </w:r>
                        </w:p>
                        <w:p w14:paraId="74646E76" w14:textId="689521E7" w:rsidR="00E810BD" w:rsidRPr="007F2E6F" w:rsidRDefault="00A838DB" w:rsidP="00E810BD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Life Sciences Engineering</w:t>
                          </w:r>
                          <w:r w:rsidR="00E810BD" w:rsidRPr="007F2E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Section</w:t>
                          </w:r>
                        </w:p>
                        <w:p w14:paraId="57A4525A" w14:textId="4E7953B2" w:rsidR="00D319A7" w:rsidRPr="00E810BD" w:rsidRDefault="00D319A7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3A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78.85pt;margin-top:59.25pt;width:210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ZxDwIAACMEAAAOAAAAZHJzL2Uyb0RvYy54bWysU11v2jAUfZ+0/2D5fSSAyipEqFgrpkmo&#10;rUSnPhvHJpEcX+/akLBfv2uHQNftadqLc+P7fc7x4q5rDDsq9DXYgo9HOWfKSihruy/495f1p1vO&#10;fBC2FAasKvhJeX63/Phh0bq5mkAFplTIqIj189YVvArBzbPMy0o1wo/AKUtODdiIQL+4z0oULVVv&#10;TDbJ81nWApYOQSrv6fahd/Jlqq+1kuFJa68CMwWn2UI6MZ27eGbLhZjvUbiqlucxxD9M0YjaUtNL&#10;qQcRBDtg/UepppYIHnQYSWgy0LqWKu1A24zzd9tsK+FU2oXA8e4Ck/9/ZeXjceuekYXuC3REYASk&#10;dX7u6TLu02ls4pcmZeQnCE8X2FQXmKTLyWz2Oc/JJck3nUxvbxKu2TXboQ9fFTQsGgVHoiWhJY4b&#10;H6gjhQ4hsZmFdW1MosZY1hZ8NqWSv3kow1hKvM4ardDtOlaXBb8Z9thBeaL1EHrmvZPrmmbYCB+e&#10;BRLVNDbJNzzRoQ1QLzhbnFWAP/92H+OJAfJy1pJ0Cu5/HAQqzsw3S9xEnQ0GDsZuMOyhuQdS45ge&#10;hpPJpAQMZjA1QvNKql7FLuQSVlKvgofBvA+9gOlVSLVapSBSkxNhY7dOxtIRq4joS/cq0J1hD0TY&#10;IwyiEvN36PexPcqrQwBdJ2oirj2KZ7hJiYmx86uJUn/7n6Kub3v5CwAA//8DAFBLAwQUAAYACAAA&#10;ACEAUFqeweMAAAAQAQAADwAAAGRycy9kb3ducmV2LnhtbExPQU7DMBC8I/EHa5G4USdIado0ToUo&#10;3IBCAQluTmySCHsd2U4afs/2BJeVdmZ2dqbcztawSfvQOxSQLhJgGhunemwFvL3eX62AhShRSeNQ&#10;C/jRAbbV+VkpC+WO+KKnQ2wZmWAopIAuxqHgPDSdtjIs3KCRuC/nrYy0+pYrL49kbg2/TpIlt7JH&#10;+tDJQd92uvk+jFaA+Qj+oU7i57RrH+Pzno/vd+mTEJcX825D42YDLOo5/l3AqQPlh4qC1W5EFZgR&#10;kGV5TlIi0lUGjBTr/ITUhCzXGfCq5P+LVL8AAAD//wMAUEsBAi0AFAAGAAgAAAAhALaDOJL+AAAA&#10;4QEAABMAAAAAAAAAAAAAAAAAAAAAAFtDb250ZW50X1R5cGVzXS54bWxQSwECLQAUAAYACAAAACEA&#10;OP0h/9YAAACUAQAACwAAAAAAAAAAAAAAAAAvAQAAX3JlbHMvLnJlbHNQSwECLQAUAAYACAAAACEA&#10;dsAWcQ8CAAAjBAAADgAAAAAAAAAAAAAAAAAuAgAAZHJzL2Uyb0RvYy54bWxQSwECLQAUAAYACAAA&#10;ACEAUFqeweMAAAAQAQAADwAAAAAAAAAAAAAAAABpBAAAZHJzL2Rvd25yZXYueG1sUEsFBgAAAAAE&#10;AAQA8wAAAHkFAAAAAA==&#10;" filled="f" stroked="f" strokeweight=".5pt">
              <v:textbox inset="0,0,0,0">
                <w:txbxContent>
                  <w:p w14:paraId="3C429BCC" w14:textId="77777777" w:rsidR="00F61FEC" w:rsidRDefault="00F61FEC" w:rsidP="00E810BD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Life Sciences</w:t>
                    </w:r>
                  </w:p>
                  <w:p w14:paraId="74646E76" w14:textId="689521E7" w:rsidR="00E810BD" w:rsidRPr="007F2E6F" w:rsidRDefault="00A838DB" w:rsidP="00E810BD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Life Sciences Engineering</w:t>
                    </w:r>
                    <w:r w:rsidR="00E810BD" w:rsidRPr="007F2E6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Section</w:t>
                    </w:r>
                  </w:p>
                  <w:p w14:paraId="57A4525A" w14:textId="4E7953B2" w:rsidR="00D319A7" w:rsidRPr="00E810BD" w:rsidRDefault="00D319A7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471F8">
      <w:rPr>
        <w:rFonts w:ascii="Arial" w:hAnsi="Arial" w:cs="Arial"/>
        <w:noProof/>
        <w:lang w:eastAsia="fr-CH"/>
      </w:rPr>
      <w:drawing>
        <wp:anchor distT="0" distB="0" distL="114300" distR="114300" simplePos="0" relativeHeight="251698176" behindDoc="0" locked="0" layoutInCell="1" allowOverlap="1" wp14:anchorId="57A45238" wp14:editId="38E21898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773B4"/>
    <w:multiLevelType w:val="hybridMultilevel"/>
    <w:tmpl w:val="0F42C7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22C9A"/>
    <w:multiLevelType w:val="hybridMultilevel"/>
    <w:tmpl w:val="AD504C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3271412">
    <w:abstractNumId w:val="4"/>
  </w:num>
  <w:num w:numId="2" w16cid:durableId="540629634">
    <w:abstractNumId w:val="5"/>
  </w:num>
  <w:num w:numId="3" w16cid:durableId="565654537">
    <w:abstractNumId w:val="6"/>
  </w:num>
  <w:num w:numId="4" w16cid:durableId="537857898">
    <w:abstractNumId w:val="7"/>
  </w:num>
  <w:num w:numId="5" w16cid:durableId="1329479688">
    <w:abstractNumId w:val="9"/>
  </w:num>
  <w:num w:numId="6" w16cid:durableId="349987297">
    <w:abstractNumId w:val="0"/>
  </w:num>
  <w:num w:numId="7" w16cid:durableId="737749809">
    <w:abstractNumId w:val="1"/>
  </w:num>
  <w:num w:numId="8" w16cid:durableId="76177720">
    <w:abstractNumId w:val="2"/>
  </w:num>
  <w:num w:numId="9" w16cid:durableId="315108002">
    <w:abstractNumId w:val="3"/>
  </w:num>
  <w:num w:numId="10" w16cid:durableId="2058893255">
    <w:abstractNumId w:val="8"/>
  </w:num>
  <w:num w:numId="11" w16cid:durableId="2115665893">
    <w:abstractNumId w:val="10"/>
  </w:num>
  <w:num w:numId="12" w16cid:durableId="2013412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F8"/>
    <w:rsid w:val="000058B9"/>
    <w:rsid w:val="0007372D"/>
    <w:rsid w:val="00085867"/>
    <w:rsid w:val="000D2672"/>
    <w:rsid w:val="000E4C6E"/>
    <w:rsid w:val="001220E1"/>
    <w:rsid w:val="00150309"/>
    <w:rsid w:val="00161952"/>
    <w:rsid w:val="001626F2"/>
    <w:rsid w:val="001A4C9E"/>
    <w:rsid w:val="001C2ECE"/>
    <w:rsid w:val="001E3CF5"/>
    <w:rsid w:val="00216B82"/>
    <w:rsid w:val="002232B4"/>
    <w:rsid w:val="00262CE3"/>
    <w:rsid w:val="002A7FA6"/>
    <w:rsid w:val="0032588A"/>
    <w:rsid w:val="0038155C"/>
    <w:rsid w:val="003B5950"/>
    <w:rsid w:val="00466D4A"/>
    <w:rsid w:val="00481E32"/>
    <w:rsid w:val="0048291F"/>
    <w:rsid w:val="004A1655"/>
    <w:rsid w:val="00501D5D"/>
    <w:rsid w:val="00505A8F"/>
    <w:rsid w:val="00535EF2"/>
    <w:rsid w:val="00583663"/>
    <w:rsid w:val="00593D4D"/>
    <w:rsid w:val="005D0E1B"/>
    <w:rsid w:val="005D128B"/>
    <w:rsid w:val="005D4977"/>
    <w:rsid w:val="005D6111"/>
    <w:rsid w:val="005E0083"/>
    <w:rsid w:val="00600478"/>
    <w:rsid w:val="006471F8"/>
    <w:rsid w:val="006753F5"/>
    <w:rsid w:val="006913FD"/>
    <w:rsid w:val="006B55DE"/>
    <w:rsid w:val="006C4B1D"/>
    <w:rsid w:val="006C50F4"/>
    <w:rsid w:val="00747B14"/>
    <w:rsid w:val="007860F2"/>
    <w:rsid w:val="00793715"/>
    <w:rsid w:val="007F2E6F"/>
    <w:rsid w:val="008579A3"/>
    <w:rsid w:val="008679FE"/>
    <w:rsid w:val="008709B0"/>
    <w:rsid w:val="00887F8C"/>
    <w:rsid w:val="008B349D"/>
    <w:rsid w:val="008F1902"/>
    <w:rsid w:val="008F3E94"/>
    <w:rsid w:val="009316D0"/>
    <w:rsid w:val="009B057C"/>
    <w:rsid w:val="009C0B50"/>
    <w:rsid w:val="009E354F"/>
    <w:rsid w:val="009F49AB"/>
    <w:rsid w:val="00A32E97"/>
    <w:rsid w:val="00A34112"/>
    <w:rsid w:val="00A65DE2"/>
    <w:rsid w:val="00A838DB"/>
    <w:rsid w:val="00AA32FC"/>
    <w:rsid w:val="00AE6043"/>
    <w:rsid w:val="00AE68B6"/>
    <w:rsid w:val="00B24929"/>
    <w:rsid w:val="00B42CC1"/>
    <w:rsid w:val="00B43791"/>
    <w:rsid w:val="00B7509D"/>
    <w:rsid w:val="00B802CC"/>
    <w:rsid w:val="00BB633F"/>
    <w:rsid w:val="00BC0BE5"/>
    <w:rsid w:val="00BD29A9"/>
    <w:rsid w:val="00C526AE"/>
    <w:rsid w:val="00CD7C79"/>
    <w:rsid w:val="00D319A7"/>
    <w:rsid w:val="00D324F1"/>
    <w:rsid w:val="00D40C2B"/>
    <w:rsid w:val="00D52501"/>
    <w:rsid w:val="00DE2974"/>
    <w:rsid w:val="00DE4F1A"/>
    <w:rsid w:val="00DF4875"/>
    <w:rsid w:val="00E55E83"/>
    <w:rsid w:val="00E810BD"/>
    <w:rsid w:val="00E91B69"/>
    <w:rsid w:val="00EA5216"/>
    <w:rsid w:val="00EA5A1A"/>
    <w:rsid w:val="00EA5AA3"/>
    <w:rsid w:val="00EB0796"/>
    <w:rsid w:val="00ED061B"/>
    <w:rsid w:val="00F0009E"/>
    <w:rsid w:val="00F202FA"/>
    <w:rsid w:val="00F40BAF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5211"/>
  <w15:chartTrackingRefBased/>
  <w15:docId w15:val="{5F7325DC-3DD9-2A44-9730-CDC64DE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0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epieddepage">
    <w:name w:val="texte pied de page"/>
    <w:basedOn w:val="Footer"/>
    <w:qFormat/>
    <w:rsid w:val="008B349D"/>
    <w:pPr>
      <w:suppressAutoHyphens/>
      <w:snapToGrid w:val="0"/>
    </w:pPr>
    <w:rPr>
      <w:rFonts w:ascii="Arial" w:hAnsi="Arial" w:cs="Arial"/>
      <w:color w:val="000000" w:themeColor="text1"/>
      <w:sz w:val="15"/>
      <w:szCs w:val="16"/>
    </w:rPr>
  </w:style>
  <w:style w:type="table" w:styleId="TableGrid">
    <w:name w:val="Table Grid"/>
    <w:basedOn w:val="TableNormal"/>
    <w:rsid w:val="000D2672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3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fl.ch/education/studies/en/rules-and-procedures/study_pla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fl.ch/education/studies/en/rules-and-procedures/study_pla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pfl.ch/schools/sv/education/" TargetMode="External"/><Relationship Id="rId2" Type="http://schemas.openxmlformats.org/officeDocument/2006/relationships/hyperlink" Target="https://plan.epfl.ch?room==SG%201310.3" TargetMode="External"/><Relationship Id="rId1" Type="http://schemas.openxmlformats.org/officeDocument/2006/relationships/hyperlink" Target="https://plan.epfl.ch?room==SG%201310.3" TargetMode="External"/><Relationship Id="rId5" Type="http://schemas.openxmlformats.org/officeDocument/2006/relationships/image" Target="media/image2.emf"/><Relationship Id="rId4" Type="http://schemas.openxmlformats.org/officeDocument/2006/relationships/hyperlink" Target="https://www.epfl.ch/schools/sv/education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lan.epfl.ch?room==SG%201310.3" TargetMode="External"/><Relationship Id="rId2" Type="http://schemas.openxmlformats.org/officeDocument/2006/relationships/hyperlink" Target="https://sv.epfl.ch/section_stv" TargetMode="External"/><Relationship Id="rId1" Type="http://schemas.openxmlformats.org/officeDocument/2006/relationships/hyperlink" Target="https://sv.epfl.ch/section_stv" TargetMode="External"/><Relationship Id="rId5" Type="http://schemas.openxmlformats.org/officeDocument/2006/relationships/image" Target="media/image2.emf"/><Relationship Id="rId4" Type="http://schemas.openxmlformats.org/officeDocument/2006/relationships/hyperlink" Target="https://plan.epfl.ch?room==SG%201310.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FE5FC-0481-4E31-A2D8-C3C52876F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1A5C3-90B1-4069-A88C-935E3ED00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96EFC-C739-4F98-9A97-48365660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86A5F6-C5CA-4DAC-AFBF-6CA0B88B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Aurélie Nicoulaz</cp:lastModifiedBy>
  <cp:revision>3</cp:revision>
  <cp:lastPrinted>2019-03-13T11:03:00Z</cp:lastPrinted>
  <dcterms:created xsi:type="dcterms:W3CDTF">2023-09-14T11:30:00Z</dcterms:created>
  <dcterms:modified xsi:type="dcterms:W3CDTF">2024-07-03T06:49:00Z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